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CA64" w14:textId="68545A56" w:rsidR="001568D6" w:rsidRPr="0005548F" w:rsidRDefault="001568D6" w:rsidP="001568D6">
      <w:pPr>
        <w:pStyle w:val="Bezodstpw"/>
        <w:ind w:left="6372"/>
        <w:rPr>
          <w:b/>
          <w:sz w:val="18"/>
        </w:rPr>
      </w:pPr>
      <w:r w:rsidRPr="0005548F">
        <w:rPr>
          <w:b/>
          <w:sz w:val="18"/>
        </w:rPr>
        <w:t>Załącznik Nr 1</w:t>
      </w:r>
    </w:p>
    <w:p w14:paraId="06C55C83" w14:textId="726BFE2F" w:rsidR="001568D6" w:rsidRPr="00CA57E6" w:rsidRDefault="001568D6" w:rsidP="001568D6">
      <w:pPr>
        <w:pStyle w:val="Bezodstpw"/>
        <w:ind w:left="6372"/>
        <w:rPr>
          <w:sz w:val="18"/>
        </w:rPr>
      </w:pPr>
      <w:r w:rsidRPr="00CA57E6">
        <w:rPr>
          <w:sz w:val="18"/>
        </w:rPr>
        <w:t>do Regulaminu akcji</w:t>
      </w:r>
      <w:r w:rsidR="00C619A5">
        <w:rPr>
          <w:sz w:val="18"/>
        </w:rPr>
        <w:t xml:space="preserve"> społecznej</w:t>
      </w:r>
    </w:p>
    <w:p w14:paraId="5C7ABC92" w14:textId="31321284" w:rsidR="001568D6" w:rsidRPr="00CA57E6" w:rsidRDefault="001568D6" w:rsidP="001568D6">
      <w:pPr>
        <w:pStyle w:val="Bezodstpw"/>
        <w:ind w:left="6372"/>
        <w:rPr>
          <w:sz w:val="18"/>
        </w:rPr>
      </w:pPr>
      <w:r w:rsidRPr="00CA57E6">
        <w:rPr>
          <w:sz w:val="18"/>
        </w:rPr>
        <w:t>„</w:t>
      </w:r>
      <w:r w:rsidR="00C619A5">
        <w:rPr>
          <w:sz w:val="18"/>
        </w:rPr>
        <w:t>Czysta Drzewica”</w:t>
      </w:r>
    </w:p>
    <w:p w14:paraId="6BA1029B" w14:textId="77777777" w:rsidR="001568D6" w:rsidRDefault="001568D6" w:rsidP="001568D6">
      <w:pPr>
        <w:pStyle w:val="Bezodstpw"/>
      </w:pPr>
    </w:p>
    <w:p w14:paraId="1AEDDEC9" w14:textId="2450E287" w:rsidR="001568D6" w:rsidRDefault="00CC5E6A" w:rsidP="00CC5E6A">
      <w:pPr>
        <w:pStyle w:val="Bezodstpw"/>
        <w:jc w:val="center"/>
      </w:pPr>
      <w:r>
        <w:rPr>
          <w:noProof/>
        </w:rPr>
        <w:drawing>
          <wp:inline distT="0" distB="0" distL="0" distR="0" wp14:anchorId="5995991F" wp14:editId="5B2020C3">
            <wp:extent cx="1089964" cy="1003237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0" t="9869" b="7173"/>
                    <a:stretch/>
                  </pic:blipFill>
                  <pic:spPr bwMode="auto">
                    <a:xfrm>
                      <a:off x="0" y="0"/>
                      <a:ext cx="1106386" cy="1018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0F1B07" w14:textId="77777777" w:rsidR="00CC5E6A" w:rsidRDefault="00CC5E6A" w:rsidP="00CC5E6A">
      <w:pPr>
        <w:pStyle w:val="Bezodstpw"/>
        <w:jc w:val="center"/>
      </w:pPr>
    </w:p>
    <w:p w14:paraId="32887CD8" w14:textId="17C7B930" w:rsidR="001568D6" w:rsidRPr="0052537B" w:rsidRDefault="001568D6" w:rsidP="001568D6">
      <w:pPr>
        <w:pStyle w:val="Bezodstpw"/>
        <w:jc w:val="center"/>
        <w:rPr>
          <w:b/>
        </w:rPr>
      </w:pPr>
      <w:r w:rsidRPr="0052537B">
        <w:rPr>
          <w:b/>
        </w:rPr>
        <w:t xml:space="preserve">ZGŁOSZENIE UDZIAŁU </w:t>
      </w:r>
      <w:r w:rsidR="00CC5E6A">
        <w:rPr>
          <w:b/>
        </w:rPr>
        <w:t>GRUPY ZORGANIZOWANEJ</w:t>
      </w:r>
    </w:p>
    <w:p w14:paraId="392A2A4F" w14:textId="1E98FF88" w:rsidR="001568D6" w:rsidRPr="0052537B" w:rsidRDefault="001568D6" w:rsidP="001568D6">
      <w:pPr>
        <w:pStyle w:val="Bezodstpw"/>
        <w:jc w:val="center"/>
        <w:rPr>
          <w:b/>
        </w:rPr>
      </w:pPr>
      <w:r w:rsidRPr="0052537B">
        <w:rPr>
          <w:b/>
        </w:rPr>
        <w:t xml:space="preserve">W AKCJI </w:t>
      </w:r>
      <w:r w:rsidR="00CC5E6A">
        <w:rPr>
          <w:b/>
        </w:rPr>
        <w:t xml:space="preserve">SPOŁECZNEJ </w:t>
      </w:r>
      <w:r w:rsidRPr="0052537B">
        <w:rPr>
          <w:b/>
        </w:rPr>
        <w:t>„</w:t>
      </w:r>
      <w:r w:rsidR="00CC5E6A">
        <w:rPr>
          <w:b/>
        </w:rPr>
        <w:t>CZYSTA DRZEWICA</w:t>
      </w:r>
      <w:r w:rsidRPr="0052537B">
        <w:rPr>
          <w:b/>
        </w:rPr>
        <w:t>”</w:t>
      </w:r>
    </w:p>
    <w:p w14:paraId="21A5E940" w14:textId="77777777" w:rsidR="001568D6" w:rsidRDefault="001568D6" w:rsidP="001568D6">
      <w:pPr>
        <w:pStyle w:val="Bezodstpw"/>
      </w:pPr>
    </w:p>
    <w:p w14:paraId="74F1F9D7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6AADEF3A" w14:textId="77777777" w:rsidTr="00CC5E6A">
        <w:tc>
          <w:tcPr>
            <w:tcW w:w="10205" w:type="dxa"/>
          </w:tcPr>
          <w:p w14:paraId="020A92CA" w14:textId="33D3EEDC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Nazwa </w:t>
            </w:r>
            <w:r w:rsidR="00CC5E6A">
              <w:rPr>
                <w:rFonts w:ascii="Times New Roman" w:hAnsi="Times New Roman" w:cs="Times New Roman"/>
              </w:rPr>
              <w:t>podmiotu zgłaszającego grupę:</w:t>
            </w:r>
          </w:p>
        </w:tc>
      </w:tr>
      <w:tr w:rsidR="001568D6" w14:paraId="1ADFBA11" w14:textId="77777777" w:rsidTr="00CC5E6A">
        <w:tc>
          <w:tcPr>
            <w:tcW w:w="10205" w:type="dxa"/>
          </w:tcPr>
          <w:p w14:paraId="2DBF657B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2A4EF42" w14:textId="5DDFFAE0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14:paraId="2C7B8D12" w14:textId="31552E21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</w:tbl>
    <w:p w14:paraId="13F1DF71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77AF8FE0" w14:textId="77777777" w:rsidTr="00ED09F9">
        <w:tc>
          <w:tcPr>
            <w:tcW w:w="10205" w:type="dxa"/>
          </w:tcPr>
          <w:p w14:paraId="4115AD8B" w14:textId="7D45D326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siedziby</w:t>
            </w:r>
            <w:r w:rsidR="00CC5E6A">
              <w:rPr>
                <w:rFonts w:ascii="Times New Roman" w:hAnsi="Times New Roman" w:cs="Times New Roman"/>
              </w:rPr>
              <w:t xml:space="preserve"> podmiotu zgłaszającego grupę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568D6" w14:paraId="5A33C765" w14:textId="77777777" w:rsidTr="00ED09F9">
        <w:tc>
          <w:tcPr>
            <w:tcW w:w="10205" w:type="dxa"/>
          </w:tcPr>
          <w:p w14:paraId="252F712C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81574EF" w14:textId="159CE4CD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</w:tr>
    </w:tbl>
    <w:p w14:paraId="0F754DFA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20D8B141" w14:textId="77777777" w:rsidTr="00ED09F9">
        <w:tc>
          <w:tcPr>
            <w:tcW w:w="10205" w:type="dxa"/>
          </w:tcPr>
          <w:p w14:paraId="223D32F5" w14:textId="7BBB57D3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Dane kontaktowe do </w:t>
            </w:r>
            <w:r w:rsidR="00ED09F9">
              <w:rPr>
                <w:rFonts w:ascii="Times New Roman" w:hAnsi="Times New Roman" w:cs="Times New Roman"/>
              </w:rPr>
              <w:t>pomiotu zgłaszającego grupę</w:t>
            </w:r>
            <w:r>
              <w:rPr>
                <w:rFonts w:ascii="Times New Roman" w:hAnsi="Times New Roman" w:cs="Times New Roman"/>
              </w:rPr>
              <w:t xml:space="preserve"> (telefon, fax, adres e-mail):</w:t>
            </w:r>
          </w:p>
        </w:tc>
      </w:tr>
      <w:tr w:rsidR="001568D6" w14:paraId="464187DD" w14:textId="77777777" w:rsidTr="00ED09F9">
        <w:tc>
          <w:tcPr>
            <w:tcW w:w="10205" w:type="dxa"/>
          </w:tcPr>
          <w:p w14:paraId="3414D2B2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DE3C677" w14:textId="60FB8198" w:rsidR="001568D6" w:rsidRDefault="00ED09F9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5B0611CF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20A4B392" w14:textId="77777777" w:rsidTr="00ED09F9">
        <w:tc>
          <w:tcPr>
            <w:tcW w:w="10205" w:type="dxa"/>
          </w:tcPr>
          <w:p w14:paraId="12E61AF4" w14:textId="7B9580A4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Imię i nazwisko </w:t>
            </w:r>
            <w:r w:rsidR="00ED09F9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piekuna grupy:</w:t>
            </w:r>
          </w:p>
        </w:tc>
      </w:tr>
      <w:tr w:rsidR="001568D6" w14:paraId="3A43934B" w14:textId="77777777" w:rsidTr="00ED09F9">
        <w:tc>
          <w:tcPr>
            <w:tcW w:w="10205" w:type="dxa"/>
          </w:tcPr>
          <w:p w14:paraId="6989B2F7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2A3A025" w14:textId="5633D93F" w:rsidR="001568D6" w:rsidRDefault="00ED09F9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4D7674A5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5CB5ABEC" w14:textId="77777777" w:rsidTr="00ED09F9">
        <w:tc>
          <w:tcPr>
            <w:tcW w:w="10205" w:type="dxa"/>
          </w:tcPr>
          <w:p w14:paraId="5465B3F5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Dane kontaktowe do Opiekuna grupy (telefon, adres e-mail):</w:t>
            </w:r>
          </w:p>
        </w:tc>
      </w:tr>
      <w:tr w:rsidR="001568D6" w14:paraId="3F45E929" w14:textId="77777777" w:rsidTr="00ED09F9">
        <w:tc>
          <w:tcPr>
            <w:tcW w:w="10205" w:type="dxa"/>
          </w:tcPr>
          <w:p w14:paraId="4091687B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562182B" w14:textId="1F27C8BC" w:rsidR="001568D6" w:rsidRDefault="00ED09F9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780EA4EE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568D6" w14:paraId="21DF85E3" w14:textId="77777777" w:rsidTr="00ED09F9">
        <w:trPr>
          <w:trHeight w:val="315"/>
        </w:trPr>
        <w:tc>
          <w:tcPr>
            <w:tcW w:w="10205" w:type="dxa"/>
            <w:tcBorders>
              <w:bottom w:val="single" w:sz="4" w:space="0" w:color="auto"/>
            </w:tcBorders>
          </w:tcPr>
          <w:p w14:paraId="64DA32E6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Deklarowana forma współpracy:</w:t>
            </w:r>
          </w:p>
        </w:tc>
      </w:tr>
      <w:tr w:rsidR="001568D6" w14:paraId="698376D0" w14:textId="77777777" w:rsidTr="00ED09F9">
        <w:trPr>
          <w:trHeight w:val="935"/>
        </w:trPr>
        <w:tc>
          <w:tcPr>
            <w:tcW w:w="10205" w:type="dxa"/>
            <w:tcBorders>
              <w:top w:val="single" w:sz="4" w:space="0" w:color="auto"/>
              <w:bottom w:val="nil"/>
            </w:tcBorders>
          </w:tcPr>
          <w:p w14:paraId="17201143" w14:textId="72AD3652" w:rsidR="001568D6" w:rsidRDefault="001568D6" w:rsidP="001568D6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deklarujemy</w:t>
            </w:r>
            <w:r w:rsidRPr="0052537B">
              <w:rPr>
                <w:rFonts w:ascii="Times New Roman" w:hAnsi="Times New Roman" w:cs="Times New Roman"/>
              </w:rPr>
              <w:t xml:space="preserve"> udział w sprzątaniu terenów publicznych</w:t>
            </w:r>
            <w:r>
              <w:rPr>
                <w:rFonts w:ascii="Times New Roman" w:hAnsi="Times New Roman" w:cs="Times New Roman"/>
              </w:rPr>
              <w:t xml:space="preserve"> ustalonych w porozumieniu </w:t>
            </w:r>
            <w:r w:rsidR="00E206E9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 Koordynatorem</w:t>
            </w:r>
            <w:r w:rsidR="00ED09F9">
              <w:rPr>
                <w:rFonts w:ascii="Times New Roman" w:hAnsi="Times New Roman" w:cs="Times New Roman"/>
              </w:rPr>
              <w:t>;</w:t>
            </w:r>
          </w:p>
          <w:p w14:paraId="4442E8DE" w14:textId="5DF7A412" w:rsidR="001568D6" w:rsidRDefault="00CA7ED4" w:rsidP="001568D6">
            <w:pPr>
              <w:pStyle w:val="Bezodstpw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proponujemy</w:t>
            </w:r>
            <w:r w:rsidR="00ED09F9" w:rsidRPr="0052537B">
              <w:rPr>
                <w:rFonts w:ascii="Times New Roman" w:hAnsi="Times New Roman" w:cs="Times New Roman"/>
              </w:rPr>
              <w:t xml:space="preserve"> udział w sprzątaniu terenów publicznych</w:t>
            </w:r>
            <w:r w:rsidR="001568D6">
              <w:rPr>
                <w:rFonts w:ascii="Times New Roman" w:hAnsi="Times New Roman" w:cs="Times New Roman"/>
              </w:rPr>
              <w:t>: …………</w:t>
            </w:r>
            <w:r>
              <w:rPr>
                <w:rFonts w:ascii="Times New Roman" w:hAnsi="Times New Roman" w:cs="Times New Roman"/>
              </w:rPr>
              <w:t>...</w:t>
            </w:r>
            <w:r w:rsidR="001568D6">
              <w:rPr>
                <w:rFonts w:ascii="Times New Roman" w:hAnsi="Times New Roman" w:cs="Times New Roman"/>
              </w:rPr>
              <w:t>…………</w:t>
            </w:r>
            <w:r w:rsidR="00ED09F9">
              <w:rPr>
                <w:rFonts w:ascii="Times New Roman" w:hAnsi="Times New Roman" w:cs="Times New Roman"/>
              </w:rPr>
              <w:t>...</w:t>
            </w:r>
            <w:r w:rsidR="001568D6">
              <w:rPr>
                <w:rFonts w:ascii="Times New Roman" w:hAnsi="Times New Roman" w:cs="Times New Roman"/>
              </w:rPr>
              <w:t>…………………………..</w:t>
            </w:r>
          </w:p>
          <w:p w14:paraId="55EC68F6" w14:textId="3B6B6A35" w:rsidR="00ED09F9" w:rsidRPr="00ED09F9" w:rsidRDefault="001568D6" w:rsidP="00ED09F9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…………….</w:t>
            </w:r>
            <w:r>
              <w:rPr>
                <w:rFonts w:ascii="Times New Roman" w:hAnsi="Times New Roman" w:cs="Times New Roman"/>
              </w:rPr>
              <w:t>………………………………...</w:t>
            </w:r>
          </w:p>
        </w:tc>
      </w:tr>
      <w:tr w:rsidR="001568D6" w14:paraId="046C0901" w14:textId="77777777" w:rsidTr="00ED09F9">
        <w:trPr>
          <w:trHeight w:val="308"/>
        </w:trPr>
        <w:tc>
          <w:tcPr>
            <w:tcW w:w="10205" w:type="dxa"/>
            <w:tcBorders>
              <w:top w:val="nil"/>
              <w:bottom w:val="single" w:sz="4" w:space="0" w:color="auto"/>
            </w:tcBorders>
          </w:tcPr>
          <w:p w14:paraId="75BA3ABB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Załączniki do formularza zgłoszeniowego:</w:t>
            </w:r>
          </w:p>
        </w:tc>
      </w:tr>
      <w:tr w:rsidR="001568D6" w14:paraId="06337760" w14:textId="77777777" w:rsidTr="00ED09F9">
        <w:trPr>
          <w:trHeight w:val="1573"/>
        </w:trPr>
        <w:tc>
          <w:tcPr>
            <w:tcW w:w="10205" w:type="dxa"/>
            <w:tcBorders>
              <w:top w:val="single" w:sz="4" w:space="0" w:color="auto"/>
            </w:tcBorders>
          </w:tcPr>
          <w:p w14:paraId="3FA22296" w14:textId="434E8372" w:rsidR="001568D6" w:rsidRDefault="001568D6" w:rsidP="001568D6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Lista uczestników </w:t>
            </w:r>
            <w:r w:rsidR="00ED09F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kcji</w:t>
            </w:r>
          </w:p>
          <w:p w14:paraId="4A15A950" w14:textId="7447AC36" w:rsidR="001568D6" w:rsidRDefault="001568D6" w:rsidP="001568D6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Deklaracje udziału w </w:t>
            </w:r>
            <w:r w:rsidR="00ED09F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kcji</w:t>
            </w:r>
          </w:p>
          <w:p w14:paraId="3C0D2D37" w14:textId="61A76242" w:rsidR="001568D6" w:rsidRDefault="001568D6" w:rsidP="001568D6">
            <w:pPr>
              <w:pStyle w:val="Bezodstpw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Inne: 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…………….</w:t>
            </w:r>
            <w:r>
              <w:rPr>
                <w:rFonts w:ascii="Times New Roman" w:hAnsi="Times New Roman" w:cs="Times New Roman"/>
              </w:rPr>
              <w:t>………………………………………..</w:t>
            </w:r>
          </w:p>
          <w:p w14:paraId="608C77F0" w14:textId="52FAC080" w:rsidR="001568D6" w:rsidRDefault="001568D6" w:rsidP="003D66EC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…………….</w:t>
            </w:r>
            <w:r>
              <w:rPr>
                <w:rFonts w:ascii="Times New Roman" w:hAnsi="Times New Roman" w:cs="Times New Roman"/>
              </w:rPr>
              <w:t>……………………………………...</w:t>
            </w:r>
          </w:p>
          <w:p w14:paraId="07E20DAE" w14:textId="56C940CF" w:rsidR="001568D6" w:rsidRDefault="001568D6" w:rsidP="003D66EC">
            <w:pPr>
              <w:pStyle w:val="Bezodstpw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  <w:r w:rsidR="00ED09F9">
              <w:rPr>
                <w:rFonts w:ascii="Times New Roman" w:hAnsi="Times New Roman" w:cs="Times New Roman"/>
              </w:rPr>
              <w:t>…………….</w:t>
            </w:r>
            <w:r>
              <w:rPr>
                <w:rFonts w:ascii="Times New Roman" w:hAnsi="Times New Roman" w:cs="Times New Roman"/>
              </w:rPr>
              <w:t>…………………………………………...</w:t>
            </w:r>
          </w:p>
        </w:tc>
      </w:tr>
    </w:tbl>
    <w:p w14:paraId="7F7742F6" w14:textId="77777777" w:rsidR="001568D6" w:rsidRDefault="001568D6" w:rsidP="001568D6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68D6" w14:paraId="4A06AB1E" w14:textId="77777777" w:rsidTr="003D66EC">
        <w:tc>
          <w:tcPr>
            <w:tcW w:w="4531" w:type="dxa"/>
          </w:tcPr>
          <w:p w14:paraId="5707BB2B" w14:textId="21332072" w:rsidR="001568D6" w:rsidRPr="000B018C" w:rsidRDefault="009C46FF" w:rsidP="003D66EC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</w:t>
            </w:r>
            <w:r w:rsidR="001568D6" w:rsidRPr="000B018C">
              <w:rPr>
                <w:rFonts w:ascii="Times New Roman" w:hAnsi="Times New Roman" w:cs="Times New Roman"/>
                <w:sz w:val="18"/>
              </w:rPr>
              <w:t>………………………….., …………………</w:t>
            </w:r>
            <w:r>
              <w:rPr>
                <w:rFonts w:ascii="Times New Roman" w:hAnsi="Times New Roman" w:cs="Times New Roman"/>
                <w:sz w:val="18"/>
              </w:rPr>
              <w:t>….</w:t>
            </w:r>
          </w:p>
          <w:p w14:paraId="5EA43C1B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B018C">
              <w:rPr>
                <w:rFonts w:ascii="Times New Roman" w:hAnsi="Times New Roman" w:cs="Times New Roman"/>
                <w:sz w:val="18"/>
              </w:rPr>
              <w:t>(miejscowość, data)</w:t>
            </w:r>
          </w:p>
        </w:tc>
        <w:tc>
          <w:tcPr>
            <w:tcW w:w="4531" w:type="dxa"/>
          </w:tcPr>
          <w:p w14:paraId="5DA2CFB1" w14:textId="77777777" w:rsidR="001568D6" w:rsidRDefault="001568D6" w:rsidP="003D66E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01527C45" w14:textId="77777777" w:rsidR="001568D6" w:rsidRDefault="001568D6" w:rsidP="001568D6">
      <w:pPr>
        <w:pStyle w:val="Bezodstpw"/>
      </w:pPr>
    </w:p>
    <w:p w14:paraId="54760109" w14:textId="77777777" w:rsidR="001568D6" w:rsidRDefault="001568D6" w:rsidP="001568D6">
      <w:pPr>
        <w:pStyle w:val="Bezodstpw"/>
      </w:pPr>
    </w:p>
    <w:tbl>
      <w:tblPr>
        <w:tblStyle w:val="Tabela-Siatk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1568D6" w14:paraId="19E87180" w14:textId="77777777" w:rsidTr="00ED09F9">
        <w:tc>
          <w:tcPr>
            <w:tcW w:w="5102" w:type="dxa"/>
          </w:tcPr>
          <w:p w14:paraId="4E12A949" w14:textId="18467E39" w:rsidR="001568D6" w:rsidRPr="000B018C" w:rsidRDefault="009C46FF" w:rsidP="003D66EC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….………</w:t>
            </w:r>
            <w:r w:rsidR="001568D6" w:rsidRPr="000B018C">
              <w:rPr>
                <w:rFonts w:ascii="Times New Roman" w:hAnsi="Times New Roman" w:cs="Times New Roman"/>
                <w:sz w:val="18"/>
              </w:rPr>
              <w:t>………………………………………</w:t>
            </w:r>
          </w:p>
          <w:p w14:paraId="306CF0A3" w14:textId="77777777" w:rsidR="00ED09F9" w:rsidRDefault="001568D6" w:rsidP="00ED09F9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 w:rsidRPr="000B018C">
              <w:rPr>
                <w:rFonts w:ascii="Times New Roman" w:hAnsi="Times New Roman" w:cs="Times New Roman"/>
                <w:sz w:val="18"/>
              </w:rPr>
              <w:t>(pieczątka</w:t>
            </w:r>
            <w:r w:rsidR="00ED09F9">
              <w:rPr>
                <w:rFonts w:ascii="Times New Roman" w:hAnsi="Times New Roman" w:cs="Times New Roman"/>
                <w:sz w:val="18"/>
              </w:rPr>
              <w:t xml:space="preserve"> podmiotu zgłaszającego grupę</w:t>
            </w:r>
          </w:p>
          <w:p w14:paraId="25D32656" w14:textId="4167B777" w:rsidR="001568D6" w:rsidRPr="000B018C" w:rsidRDefault="00ED09F9" w:rsidP="00ED09F9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zorganizowaną)</w:t>
            </w:r>
          </w:p>
        </w:tc>
        <w:tc>
          <w:tcPr>
            <w:tcW w:w="5102" w:type="dxa"/>
          </w:tcPr>
          <w:p w14:paraId="3072798D" w14:textId="1F3FCF26" w:rsidR="001568D6" w:rsidRPr="000B018C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…………….</w:t>
            </w:r>
            <w:r w:rsidRPr="000B018C">
              <w:rPr>
                <w:rFonts w:ascii="Times New Roman" w:hAnsi="Times New Roman" w:cs="Times New Roman"/>
                <w:sz w:val="18"/>
              </w:rPr>
              <w:t>………………………………………..</w:t>
            </w:r>
          </w:p>
          <w:p w14:paraId="32ADD490" w14:textId="77777777" w:rsidR="001568D6" w:rsidRDefault="001568D6" w:rsidP="003D66EC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 w:rsidRPr="000B018C">
              <w:rPr>
                <w:rFonts w:ascii="Times New Roman" w:hAnsi="Times New Roman" w:cs="Times New Roman"/>
                <w:sz w:val="18"/>
              </w:rPr>
              <w:t xml:space="preserve">(podpis osoby upoważnionej do reprezentowania </w:t>
            </w:r>
          </w:p>
          <w:p w14:paraId="5FA00B90" w14:textId="233C497D" w:rsidR="001568D6" w:rsidRPr="000B018C" w:rsidRDefault="00ED09F9" w:rsidP="003D66EC">
            <w:pPr>
              <w:pStyle w:val="Bezodstpw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podmiotu zgłaszającego grupę zorganizowaną</w:t>
            </w:r>
            <w:r w:rsidR="001568D6" w:rsidRPr="000B018C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14:paraId="0556FB58" w14:textId="77777777" w:rsidR="001568D6" w:rsidRDefault="001568D6" w:rsidP="001568D6">
      <w:pPr>
        <w:pStyle w:val="Bezodstpw"/>
      </w:pPr>
    </w:p>
    <w:sectPr w:rsidR="001568D6" w:rsidSect="00696A2A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672D" w14:textId="77777777" w:rsidR="00A2563C" w:rsidRDefault="00A2563C">
      <w:r>
        <w:separator/>
      </w:r>
    </w:p>
  </w:endnote>
  <w:endnote w:type="continuationSeparator" w:id="0">
    <w:p w14:paraId="71C75751" w14:textId="77777777" w:rsidR="00A2563C" w:rsidRDefault="00A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3A59" w14:textId="77777777" w:rsidR="00A2563C" w:rsidRDefault="00A2563C">
      <w:r>
        <w:separator/>
      </w:r>
    </w:p>
  </w:footnote>
  <w:footnote w:type="continuationSeparator" w:id="0">
    <w:p w14:paraId="0A11763A" w14:textId="77777777" w:rsidR="00A2563C" w:rsidRDefault="00A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B0E"/>
    <w:multiLevelType w:val="hybridMultilevel"/>
    <w:tmpl w:val="7832AE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F3D4A"/>
    <w:multiLevelType w:val="hybridMultilevel"/>
    <w:tmpl w:val="96E8A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11B9"/>
    <w:multiLevelType w:val="hybridMultilevel"/>
    <w:tmpl w:val="330CA2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DF3C49"/>
    <w:multiLevelType w:val="hybridMultilevel"/>
    <w:tmpl w:val="F5DA5BDE"/>
    <w:lvl w:ilvl="0" w:tplc="9AF66A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51FD8"/>
    <w:multiLevelType w:val="hybridMultilevel"/>
    <w:tmpl w:val="9B826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F42"/>
    <w:multiLevelType w:val="hybridMultilevel"/>
    <w:tmpl w:val="39FE386C"/>
    <w:lvl w:ilvl="0" w:tplc="CB1C6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4174C"/>
    <w:multiLevelType w:val="hybridMultilevel"/>
    <w:tmpl w:val="BF1A0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E977DD"/>
    <w:multiLevelType w:val="hybridMultilevel"/>
    <w:tmpl w:val="B9BE3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633"/>
    <w:multiLevelType w:val="hybridMultilevel"/>
    <w:tmpl w:val="D862C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C6A63"/>
    <w:multiLevelType w:val="hybridMultilevel"/>
    <w:tmpl w:val="3DCC4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67C83"/>
    <w:multiLevelType w:val="hybridMultilevel"/>
    <w:tmpl w:val="4AAE4816"/>
    <w:lvl w:ilvl="0" w:tplc="5B7865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A1EBA"/>
    <w:multiLevelType w:val="hybridMultilevel"/>
    <w:tmpl w:val="E064ED70"/>
    <w:lvl w:ilvl="0" w:tplc="F300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622188"/>
    <w:multiLevelType w:val="hybridMultilevel"/>
    <w:tmpl w:val="684EE1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09814">
    <w:abstractNumId w:val="10"/>
  </w:num>
  <w:num w:numId="2" w16cid:durableId="1537541541">
    <w:abstractNumId w:val="2"/>
  </w:num>
  <w:num w:numId="3" w16cid:durableId="581833842">
    <w:abstractNumId w:val="5"/>
  </w:num>
  <w:num w:numId="4" w16cid:durableId="522671916">
    <w:abstractNumId w:val="11"/>
  </w:num>
  <w:num w:numId="5" w16cid:durableId="1979799505">
    <w:abstractNumId w:val="6"/>
  </w:num>
  <w:num w:numId="6" w16cid:durableId="2071271763">
    <w:abstractNumId w:val="12"/>
  </w:num>
  <w:num w:numId="7" w16cid:durableId="1731265400">
    <w:abstractNumId w:val="7"/>
  </w:num>
  <w:num w:numId="8" w16cid:durableId="698359668">
    <w:abstractNumId w:val="9"/>
  </w:num>
  <w:num w:numId="9" w16cid:durableId="623780337">
    <w:abstractNumId w:val="0"/>
  </w:num>
  <w:num w:numId="10" w16cid:durableId="1099721440">
    <w:abstractNumId w:val="8"/>
  </w:num>
  <w:num w:numId="11" w16cid:durableId="1981499779">
    <w:abstractNumId w:val="3"/>
  </w:num>
  <w:num w:numId="12" w16cid:durableId="372391121">
    <w:abstractNumId w:val="4"/>
  </w:num>
  <w:num w:numId="13" w16cid:durableId="35777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C"/>
    <w:rsid w:val="00010EB7"/>
    <w:rsid w:val="000245B6"/>
    <w:rsid w:val="000C3E5D"/>
    <w:rsid w:val="000D5896"/>
    <w:rsid w:val="000F0C42"/>
    <w:rsid w:val="00104BBD"/>
    <w:rsid w:val="00112D58"/>
    <w:rsid w:val="001568D6"/>
    <w:rsid w:val="00165CF6"/>
    <w:rsid w:val="001739CB"/>
    <w:rsid w:val="001B31F5"/>
    <w:rsid w:val="001E699E"/>
    <w:rsid w:val="002210C2"/>
    <w:rsid w:val="002357E5"/>
    <w:rsid w:val="00297ED9"/>
    <w:rsid w:val="002C13B3"/>
    <w:rsid w:val="002E4425"/>
    <w:rsid w:val="003256E6"/>
    <w:rsid w:val="00350F72"/>
    <w:rsid w:val="003757AE"/>
    <w:rsid w:val="0039225B"/>
    <w:rsid w:val="003F25A2"/>
    <w:rsid w:val="0044162C"/>
    <w:rsid w:val="00455ED7"/>
    <w:rsid w:val="0046087C"/>
    <w:rsid w:val="00467FBC"/>
    <w:rsid w:val="004834A6"/>
    <w:rsid w:val="00495D71"/>
    <w:rsid w:val="004E27C2"/>
    <w:rsid w:val="004E664C"/>
    <w:rsid w:val="004F0FBA"/>
    <w:rsid w:val="005C3552"/>
    <w:rsid w:val="006104DC"/>
    <w:rsid w:val="0061615C"/>
    <w:rsid w:val="00662525"/>
    <w:rsid w:val="00696A2A"/>
    <w:rsid w:val="006F5EAA"/>
    <w:rsid w:val="00701F34"/>
    <w:rsid w:val="00702969"/>
    <w:rsid w:val="00730243"/>
    <w:rsid w:val="00757F11"/>
    <w:rsid w:val="0078301C"/>
    <w:rsid w:val="007A6BF1"/>
    <w:rsid w:val="007B57CA"/>
    <w:rsid w:val="00832C6E"/>
    <w:rsid w:val="00843F74"/>
    <w:rsid w:val="008628C5"/>
    <w:rsid w:val="00897C61"/>
    <w:rsid w:val="008C7A0F"/>
    <w:rsid w:val="008D75CE"/>
    <w:rsid w:val="00910F70"/>
    <w:rsid w:val="00961B81"/>
    <w:rsid w:val="00964D88"/>
    <w:rsid w:val="00982F5D"/>
    <w:rsid w:val="009C46FF"/>
    <w:rsid w:val="009F1062"/>
    <w:rsid w:val="009F3008"/>
    <w:rsid w:val="009F6695"/>
    <w:rsid w:val="00A22F56"/>
    <w:rsid w:val="00A2563C"/>
    <w:rsid w:val="00A92085"/>
    <w:rsid w:val="00B1513E"/>
    <w:rsid w:val="00BC2CEC"/>
    <w:rsid w:val="00BD796E"/>
    <w:rsid w:val="00C02853"/>
    <w:rsid w:val="00C20303"/>
    <w:rsid w:val="00C2242E"/>
    <w:rsid w:val="00C619A5"/>
    <w:rsid w:val="00C64941"/>
    <w:rsid w:val="00C675C1"/>
    <w:rsid w:val="00CA7ED4"/>
    <w:rsid w:val="00CC5E6A"/>
    <w:rsid w:val="00CE57DF"/>
    <w:rsid w:val="00CF0260"/>
    <w:rsid w:val="00D22870"/>
    <w:rsid w:val="00D37805"/>
    <w:rsid w:val="00DB7EB9"/>
    <w:rsid w:val="00DC2AE2"/>
    <w:rsid w:val="00DE4A13"/>
    <w:rsid w:val="00DF1CC1"/>
    <w:rsid w:val="00E206E9"/>
    <w:rsid w:val="00E25C7C"/>
    <w:rsid w:val="00E27ECC"/>
    <w:rsid w:val="00E439CF"/>
    <w:rsid w:val="00ED0432"/>
    <w:rsid w:val="00ED09F9"/>
    <w:rsid w:val="00EE1B4E"/>
    <w:rsid w:val="00F87E98"/>
    <w:rsid w:val="00F90C6F"/>
    <w:rsid w:val="00FB52D5"/>
    <w:rsid w:val="00FC573A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883D0"/>
  <w15:docId w15:val="{5ED96981-B33C-4CF4-854E-1B3B8C1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A2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87E98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F87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87E98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C3E5D"/>
    <w:pPr>
      <w:ind w:left="720"/>
      <w:contextualSpacing/>
    </w:pPr>
  </w:style>
  <w:style w:type="paragraph" w:styleId="Bezodstpw">
    <w:name w:val="No Spacing"/>
    <w:uiPriority w:val="1"/>
    <w:qFormat/>
    <w:rsid w:val="00E439CF"/>
    <w:pPr>
      <w:jc w:val="both"/>
    </w:pPr>
    <w:rPr>
      <w:sz w:val="22"/>
      <w:szCs w:val="24"/>
    </w:rPr>
  </w:style>
  <w:style w:type="table" w:styleId="Tabela-Siatka">
    <w:name w:val="Table Grid"/>
    <w:basedOn w:val="Standardowy"/>
    <w:uiPriority w:val="59"/>
    <w:rsid w:val="001568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1334</Characters>
  <Application>Microsoft Office Word</Application>
  <DocSecurity>0</DocSecurity>
  <Lines>11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11 marca 2020 r.</vt:lpstr>
      <vt:lpstr/>
    </vt:vector>
  </TitlesOfParts>
  <Company>Burmistrz Drzewicy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11 marca 2020 r.</dc:title>
  <dc:subject>w sprawie czasowego zawieszenia działalności jednostek organizacyjnych Gminy Drzewica</dc:subject>
  <dc:creator>dniemirski</dc:creator>
  <cp:lastModifiedBy>Marek Czarnecki</cp:lastModifiedBy>
  <cp:revision>3</cp:revision>
  <cp:lastPrinted>2024-03-27T13:40:00Z</cp:lastPrinted>
  <dcterms:created xsi:type="dcterms:W3CDTF">2024-03-28T10:39:00Z</dcterms:created>
  <dcterms:modified xsi:type="dcterms:W3CDTF">2024-03-28T10:42:00Z</dcterms:modified>
  <cp:category>Akt prawny</cp:category>
</cp:coreProperties>
</file>