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585F" w14:textId="4845A013" w:rsidR="00120CCE" w:rsidRPr="008A482A" w:rsidRDefault="00120CCE" w:rsidP="00120CCE">
      <w:pPr>
        <w:keepNext/>
        <w:spacing w:before="120" w:after="120" w:line="276" w:lineRule="auto"/>
        <w:ind w:left="6480"/>
        <w:jc w:val="left"/>
        <w:rPr>
          <w:color w:val="000000"/>
          <w:sz w:val="20"/>
          <w:szCs w:val="22"/>
          <w:u w:color="000000"/>
        </w:rPr>
      </w:pPr>
      <w:r w:rsidRPr="008A482A">
        <w:rPr>
          <w:color w:val="000000"/>
          <w:sz w:val="20"/>
          <w:szCs w:val="22"/>
          <w:u w:color="000000"/>
        </w:rPr>
        <w:fldChar w:fldCharType="begin"/>
      </w:r>
      <w:r w:rsidRPr="008A482A">
        <w:rPr>
          <w:color w:val="000000"/>
          <w:sz w:val="20"/>
          <w:szCs w:val="22"/>
          <w:u w:color="000000"/>
        </w:rPr>
        <w:fldChar w:fldCharType="separate"/>
      </w:r>
      <w:r w:rsidRPr="008A482A">
        <w:rPr>
          <w:color w:val="000000"/>
          <w:sz w:val="20"/>
          <w:szCs w:val="22"/>
          <w:u w:color="000000"/>
        </w:rPr>
        <w:fldChar w:fldCharType="end"/>
      </w:r>
      <w:r w:rsidRPr="008A482A">
        <w:rPr>
          <w:color w:val="000000"/>
          <w:sz w:val="20"/>
          <w:szCs w:val="22"/>
          <w:u w:color="000000"/>
        </w:rPr>
        <w:t xml:space="preserve">Załącznik </w:t>
      </w:r>
      <w:r>
        <w:rPr>
          <w:color w:val="000000"/>
          <w:sz w:val="20"/>
          <w:szCs w:val="22"/>
          <w:u w:color="000000"/>
        </w:rPr>
        <w:t>n</w:t>
      </w:r>
      <w:r w:rsidRPr="008A482A">
        <w:rPr>
          <w:color w:val="000000"/>
          <w:sz w:val="20"/>
          <w:szCs w:val="22"/>
          <w:u w:color="000000"/>
        </w:rPr>
        <w:t>r </w:t>
      </w:r>
      <w:r>
        <w:rPr>
          <w:color w:val="000000"/>
          <w:sz w:val="20"/>
          <w:szCs w:val="22"/>
          <w:u w:color="000000"/>
        </w:rPr>
        <w:t>2</w:t>
      </w:r>
      <w:r w:rsidRPr="008A482A">
        <w:rPr>
          <w:color w:val="000000"/>
          <w:sz w:val="20"/>
          <w:szCs w:val="22"/>
          <w:u w:color="000000"/>
        </w:rPr>
        <w:t> </w:t>
      </w:r>
      <w:r>
        <w:rPr>
          <w:color w:val="000000"/>
          <w:sz w:val="20"/>
          <w:szCs w:val="22"/>
          <w:u w:color="000000"/>
        </w:rPr>
        <w:br/>
      </w:r>
      <w:r w:rsidRPr="008A482A">
        <w:rPr>
          <w:color w:val="000000"/>
          <w:sz w:val="20"/>
          <w:szCs w:val="22"/>
          <w:u w:color="000000"/>
        </w:rPr>
        <w:t xml:space="preserve">do </w:t>
      </w:r>
      <w:r>
        <w:rPr>
          <w:color w:val="000000"/>
          <w:sz w:val="20"/>
          <w:szCs w:val="22"/>
          <w:u w:color="000000"/>
        </w:rPr>
        <w:t>z</w:t>
      </w:r>
      <w:r w:rsidRPr="008A482A">
        <w:rPr>
          <w:color w:val="000000"/>
          <w:sz w:val="20"/>
          <w:szCs w:val="22"/>
          <w:u w:color="000000"/>
        </w:rPr>
        <w:t xml:space="preserve">arządzenia </w:t>
      </w:r>
      <w:r>
        <w:rPr>
          <w:color w:val="000000"/>
          <w:sz w:val="20"/>
          <w:szCs w:val="22"/>
          <w:u w:color="000000"/>
        </w:rPr>
        <w:t>n</w:t>
      </w:r>
      <w:r w:rsidRPr="008A482A">
        <w:rPr>
          <w:color w:val="000000"/>
          <w:sz w:val="20"/>
          <w:szCs w:val="22"/>
          <w:u w:color="000000"/>
        </w:rPr>
        <w:t>r </w:t>
      </w:r>
      <w:r>
        <w:rPr>
          <w:color w:val="000000"/>
          <w:sz w:val="20"/>
          <w:szCs w:val="22"/>
          <w:u w:color="000000"/>
        </w:rPr>
        <w:t>122</w:t>
      </w:r>
      <w:r w:rsidRPr="008A482A">
        <w:rPr>
          <w:color w:val="000000"/>
          <w:sz w:val="20"/>
          <w:szCs w:val="22"/>
          <w:u w:color="000000"/>
        </w:rPr>
        <w:t>/202</w:t>
      </w:r>
      <w:r>
        <w:rPr>
          <w:color w:val="000000"/>
          <w:sz w:val="20"/>
          <w:szCs w:val="22"/>
          <w:u w:color="000000"/>
        </w:rPr>
        <w:t>5</w:t>
      </w:r>
      <w:r w:rsidRPr="008A482A">
        <w:rPr>
          <w:color w:val="000000"/>
          <w:sz w:val="20"/>
          <w:szCs w:val="22"/>
          <w:u w:color="000000"/>
        </w:rPr>
        <w:br/>
        <w:t>Burmistrza Drzewicy</w:t>
      </w:r>
      <w:r w:rsidRPr="008A482A">
        <w:rPr>
          <w:color w:val="000000"/>
          <w:sz w:val="20"/>
          <w:szCs w:val="22"/>
          <w:u w:color="000000"/>
        </w:rPr>
        <w:br/>
        <w:t xml:space="preserve">z dnia </w:t>
      </w:r>
      <w:r>
        <w:rPr>
          <w:color w:val="000000"/>
          <w:sz w:val="20"/>
          <w:szCs w:val="22"/>
          <w:u w:color="000000"/>
        </w:rPr>
        <w:t>9 października 2025 r.</w:t>
      </w:r>
    </w:p>
    <w:p w14:paraId="79708CEC" w14:textId="77777777" w:rsidR="008A482A" w:rsidRDefault="008A482A" w:rsidP="008A482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  <w:r w:rsidRPr="00120CCE">
        <w:rPr>
          <w:b/>
          <w:color w:val="000000"/>
          <w:sz w:val="28"/>
          <w:szCs w:val="32"/>
          <w:u w:color="000000"/>
        </w:rPr>
        <w:t>FORMULARZ ZGŁOSZENIOWY KANDYDATA</w:t>
      </w:r>
      <w:r w:rsidRPr="00120CCE">
        <w:rPr>
          <w:b/>
          <w:color w:val="000000"/>
          <w:sz w:val="28"/>
          <w:szCs w:val="32"/>
          <w:u w:color="000000"/>
        </w:rPr>
        <w:br/>
        <w:t>DO MIEJSKIEJ RADY SENIORÓW W DRZEWICY</w:t>
      </w:r>
    </w:p>
    <w:p w14:paraId="6DDB3E5B" w14:textId="77777777" w:rsidR="008A482A" w:rsidRDefault="008A482A" w:rsidP="008A48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Dane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881"/>
        <w:gridCol w:w="626"/>
        <w:gridCol w:w="654"/>
        <w:gridCol w:w="312"/>
        <w:gridCol w:w="65"/>
        <w:gridCol w:w="378"/>
        <w:gridCol w:w="237"/>
        <w:gridCol w:w="205"/>
        <w:gridCol w:w="336"/>
        <w:gridCol w:w="336"/>
        <w:gridCol w:w="336"/>
        <w:gridCol w:w="447"/>
        <w:gridCol w:w="46"/>
        <w:gridCol w:w="245"/>
        <w:gridCol w:w="158"/>
        <w:gridCol w:w="133"/>
        <w:gridCol w:w="291"/>
        <w:gridCol w:w="292"/>
        <w:gridCol w:w="291"/>
        <w:gridCol w:w="291"/>
        <w:gridCol w:w="291"/>
        <w:gridCol w:w="292"/>
        <w:gridCol w:w="291"/>
        <w:gridCol w:w="291"/>
        <w:gridCol w:w="292"/>
      </w:tblGrid>
      <w:tr w:rsidR="008A482A" w14:paraId="15C74B0A" w14:textId="77777777" w:rsidTr="003A01B4">
        <w:trPr>
          <w:trHeight w:val="705"/>
        </w:trPr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42D4F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Imię</w:t>
            </w:r>
          </w:p>
          <w:p w14:paraId="487AFA1A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3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9F72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  <w:p w14:paraId="27C6B6C0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3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B187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  <w:p w14:paraId="5E705059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</w:tr>
      <w:tr w:rsidR="008A482A" w14:paraId="2E6968C8" w14:textId="77777777" w:rsidTr="003A01B4">
        <w:trPr>
          <w:trHeight w:val="60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76E8" w14:textId="77777777" w:rsidR="008A482A" w:rsidRDefault="008A482A" w:rsidP="003A01B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Adres zamieszkania:</w:t>
            </w: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C6591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  <w:p w14:paraId="3FB149DC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28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6321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Powiat</w:t>
            </w:r>
          </w:p>
          <w:p w14:paraId="25C6932D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2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E2F0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Gmina</w:t>
            </w:r>
          </w:p>
          <w:p w14:paraId="45F6F6DD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</w:tr>
      <w:tr w:rsidR="008A482A" w14:paraId="3BF6487A" w14:textId="77777777" w:rsidTr="003A01B4">
        <w:trPr>
          <w:trHeight w:val="630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9B19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  <w:p w14:paraId="2F7BCAC6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ECB7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14:paraId="2C6BF9B4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4455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57D5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74FE2" w14:textId="77777777" w:rsidR="008A482A" w:rsidRDefault="008A482A" w:rsidP="003A01B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7236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44AE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9907F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3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914FA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Poczta</w:t>
            </w:r>
          </w:p>
          <w:p w14:paraId="4E26A78A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</w:tr>
      <w:tr w:rsidR="008A482A" w14:paraId="4D890E58" w14:textId="77777777" w:rsidTr="003A01B4">
        <w:trPr>
          <w:trHeight w:val="615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4702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Ulica</w:t>
            </w:r>
          </w:p>
          <w:p w14:paraId="337C1E00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ACA8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  <w:p w14:paraId="44C78DE2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B03AC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  <w:p w14:paraId="73E8BEE3" w14:textId="77777777" w:rsidR="008A482A" w:rsidRPr="008847DB" w:rsidRDefault="008A482A" w:rsidP="003A01B4">
            <w:pPr>
              <w:jc w:val="left"/>
              <w:rPr>
                <w:sz w:val="20"/>
                <w:szCs w:val="32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0FC3" w14:textId="77777777" w:rsidR="008A482A" w:rsidRDefault="008A482A" w:rsidP="003A01B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Numer </w:t>
            </w:r>
            <w:r>
              <w:rPr>
                <w:color w:val="000000"/>
                <w:sz w:val="16"/>
                <w:u w:color="000000"/>
              </w:rPr>
              <w:br/>
              <w:t>ewidencyjny PESEL*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8B14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2C93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C09E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5699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0653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F505C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A815D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7925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484D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6CDE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51A5" w14:textId="77777777" w:rsidR="008A482A" w:rsidRPr="008847DB" w:rsidRDefault="008A482A" w:rsidP="003A01B4">
            <w:pPr>
              <w:jc w:val="center"/>
              <w:rPr>
                <w:color w:val="000000"/>
                <w:sz w:val="20"/>
                <w:szCs w:val="22"/>
                <w:u w:color="000000"/>
              </w:rPr>
            </w:pPr>
          </w:p>
        </w:tc>
      </w:tr>
    </w:tbl>
    <w:p w14:paraId="1DF812EC" w14:textId="77777777" w:rsidR="008A482A" w:rsidRDefault="008A482A" w:rsidP="008A482A">
      <w:pPr>
        <w:keepLines/>
        <w:spacing w:before="120" w:after="120"/>
        <w:ind w:left="227" w:hanging="227"/>
        <w:rPr>
          <w:b/>
        </w:rPr>
      </w:pPr>
    </w:p>
    <w:p w14:paraId="50FAB01D" w14:textId="77777777" w:rsidR="008A482A" w:rsidRDefault="008A482A" w:rsidP="008A48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Dane kontaktowe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3408"/>
        <w:gridCol w:w="3378"/>
      </w:tblGrid>
      <w:tr w:rsidR="008A482A" w14:paraId="66C658A8" w14:textId="77777777" w:rsidTr="003A01B4">
        <w:trPr>
          <w:trHeight w:val="76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3435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Telefon stacjonarny</w:t>
            </w:r>
          </w:p>
          <w:p w14:paraId="7936AFC4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1DC3A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Telefon komórkowy</w:t>
            </w:r>
          </w:p>
          <w:p w14:paraId="5C6A77CF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18C3" w14:textId="77777777" w:rsidR="008A482A" w:rsidRDefault="008A482A" w:rsidP="003A01B4">
            <w:pPr>
              <w:jc w:val="left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  <w:p w14:paraId="6F59E580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32"/>
                <w:u w:color="000000"/>
              </w:rPr>
            </w:pPr>
          </w:p>
        </w:tc>
      </w:tr>
    </w:tbl>
    <w:p w14:paraId="62441A4B" w14:textId="77777777" w:rsidR="008A482A" w:rsidRDefault="008A482A" w:rsidP="008A482A">
      <w:pPr>
        <w:spacing w:before="120" w:after="120"/>
        <w:ind w:left="283" w:firstLine="227"/>
        <w:rPr>
          <w:color w:val="000000"/>
          <w:u w:color="000000"/>
        </w:rPr>
      </w:pPr>
    </w:p>
    <w:p w14:paraId="69B19359" w14:textId="77777777" w:rsidR="008A482A" w:rsidRDefault="008A482A" w:rsidP="008A482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Preferowana forma kontaktu:</w:t>
      </w:r>
    </w:p>
    <w:p w14:paraId="5C6EB0F2" w14:textId="77777777" w:rsidR="008A482A" w:rsidRDefault="008A482A" w:rsidP="008A482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⁪ tradycyjna poczta</w:t>
      </w:r>
    </w:p>
    <w:p w14:paraId="1D87182C" w14:textId="77777777" w:rsidR="008A482A" w:rsidRDefault="008A482A" w:rsidP="008A482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⁪ telefoniczny</w:t>
      </w:r>
    </w:p>
    <w:p w14:paraId="62B704CF" w14:textId="77777777" w:rsidR="008A482A" w:rsidRDefault="008A482A" w:rsidP="008A482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⁪ e-mail</w:t>
      </w:r>
    </w:p>
    <w:p w14:paraId="22405537" w14:textId="77777777" w:rsidR="008A482A" w:rsidRDefault="008A482A" w:rsidP="008A482A">
      <w:pPr>
        <w:spacing w:before="120" w:after="120"/>
        <w:ind w:left="283" w:firstLine="227"/>
        <w:rPr>
          <w:color w:val="000000"/>
          <w:u w:color="000000"/>
        </w:rPr>
      </w:pPr>
    </w:p>
    <w:p w14:paraId="1911D48F" w14:textId="77777777" w:rsidR="008A482A" w:rsidRDefault="008A482A" w:rsidP="008A48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Doświadczenie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8A482A" w14:paraId="0B31C0AE" w14:textId="77777777" w:rsidTr="003A01B4">
        <w:trPr>
          <w:trHeight w:val="362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208E" w14:textId="77777777" w:rsidR="008A482A" w:rsidRDefault="008A482A" w:rsidP="003A01B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Przebieg kariery zawodowej</w:t>
            </w:r>
          </w:p>
        </w:tc>
      </w:tr>
      <w:tr w:rsidR="008A482A" w14:paraId="7E45C18C" w14:textId="77777777" w:rsidTr="003A01B4">
        <w:trPr>
          <w:trHeight w:val="4109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98591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22"/>
                <w:u w:color="000000"/>
              </w:rPr>
            </w:pPr>
          </w:p>
        </w:tc>
      </w:tr>
      <w:tr w:rsidR="008A482A" w14:paraId="229DAA26" w14:textId="77777777" w:rsidTr="003A01B4">
        <w:trPr>
          <w:trHeight w:val="363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08B3" w14:textId="77777777" w:rsidR="008A482A" w:rsidRDefault="008A482A" w:rsidP="003A01B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Działalność w organizacjach pozarządowych/samorządzie terytorialnym/administracji rządowej</w:t>
            </w:r>
          </w:p>
        </w:tc>
      </w:tr>
      <w:tr w:rsidR="008A482A" w14:paraId="1835CE21" w14:textId="77777777" w:rsidTr="003A01B4">
        <w:trPr>
          <w:trHeight w:val="3330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3598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22"/>
                <w:u w:color="000000"/>
              </w:rPr>
            </w:pPr>
          </w:p>
        </w:tc>
      </w:tr>
      <w:tr w:rsidR="008A482A" w14:paraId="7F0F16BB" w14:textId="77777777" w:rsidTr="003A01B4">
        <w:trPr>
          <w:trHeight w:val="363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8D85" w14:textId="77777777" w:rsidR="008A482A" w:rsidRDefault="008A482A" w:rsidP="003A01B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Doświadczenie w zakresie działania na rzecz osób starszych</w:t>
            </w:r>
          </w:p>
        </w:tc>
      </w:tr>
      <w:tr w:rsidR="008A482A" w14:paraId="60861DF0" w14:textId="77777777" w:rsidTr="003A01B4">
        <w:trPr>
          <w:trHeight w:val="2940"/>
        </w:trPr>
        <w:tc>
          <w:tcPr>
            <w:tcW w:w="10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07F6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22"/>
                <w:u w:color="000000"/>
              </w:rPr>
            </w:pPr>
          </w:p>
        </w:tc>
      </w:tr>
    </w:tbl>
    <w:p w14:paraId="14377B86" w14:textId="77777777" w:rsidR="008A482A" w:rsidRDefault="008A482A" w:rsidP="008A482A">
      <w:pPr>
        <w:keepLines/>
        <w:spacing w:before="120" w:after="120"/>
        <w:ind w:left="227" w:hanging="227"/>
        <w:rPr>
          <w:b/>
        </w:rPr>
      </w:pPr>
    </w:p>
    <w:p w14:paraId="2F8A81DF" w14:textId="77777777" w:rsidR="008A482A" w:rsidRDefault="008A482A" w:rsidP="008A48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Uzasadnienie ubiegania się o członkostwo w Miejskiej Radzie Seniorów w Drzewicy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A482A" w14:paraId="2BB1C9A5" w14:textId="77777777" w:rsidTr="003A01B4">
        <w:trPr>
          <w:trHeight w:val="6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18B5" w14:textId="77777777" w:rsidR="008A482A" w:rsidRPr="008847DB" w:rsidRDefault="008A482A" w:rsidP="003A01B4">
            <w:pPr>
              <w:jc w:val="left"/>
              <w:rPr>
                <w:color w:val="000000"/>
                <w:sz w:val="20"/>
                <w:szCs w:val="22"/>
                <w:u w:color="000000"/>
              </w:rPr>
            </w:pPr>
          </w:p>
        </w:tc>
      </w:tr>
    </w:tbl>
    <w:p w14:paraId="5E919C60" w14:textId="77777777" w:rsidR="008A482A" w:rsidRDefault="008A482A" w:rsidP="008A482A">
      <w:pPr>
        <w:keepLines/>
        <w:spacing w:before="120" w:after="120"/>
        <w:ind w:left="227" w:hanging="227"/>
        <w:rPr>
          <w:b/>
          <w:color w:val="000000"/>
          <w:u w:color="000000"/>
        </w:rPr>
      </w:pPr>
      <w:r>
        <w:rPr>
          <w:b/>
        </w:rPr>
        <w:lastRenderedPageBreak/>
        <w:t>V. </w:t>
      </w:r>
      <w:r>
        <w:rPr>
          <w:b/>
          <w:color w:val="000000"/>
          <w:u w:color="000000"/>
        </w:rPr>
        <w:t> Oświadczenia kandydata</w:t>
      </w:r>
    </w:p>
    <w:p w14:paraId="1328FC20" w14:textId="77777777" w:rsidR="008A482A" w:rsidRDefault="008A482A" w:rsidP="008A482A">
      <w:pPr>
        <w:keepLines/>
        <w:spacing w:before="120" w:after="120"/>
        <w:ind w:left="227" w:hanging="227"/>
        <w:rPr>
          <w:b/>
          <w:color w:val="000000"/>
          <w:u w:color="000000"/>
        </w:rPr>
      </w:pPr>
    </w:p>
    <w:p w14:paraId="265D04A9" w14:textId="77777777" w:rsidR="008A482A" w:rsidRDefault="008A482A" w:rsidP="008A48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Oświadczam, że:</w:t>
      </w:r>
    </w:p>
    <w:p w14:paraId="5988813D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jestem osobą, która ukończyła 60. rok życia;</w:t>
      </w:r>
    </w:p>
    <w:p w14:paraId="64D2E3B0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jestem mieszkańcem/mieszkanką Gminy Drzewica;</w:t>
      </w:r>
    </w:p>
    <w:p w14:paraId="0975D1AC" w14:textId="79211456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 xml:space="preserve">jestem przedstawicielem/przedstawicielką seniorów posiadającym/posiadającą </w:t>
      </w:r>
      <w:r w:rsidR="00E91883">
        <w:rPr>
          <w:b/>
          <w:color w:val="000000"/>
          <w:u w:color="000000"/>
        </w:rPr>
        <w:t xml:space="preserve">rekomendację podmiotu działającego na rzecz osób starszych; </w:t>
      </w:r>
    </w:p>
    <w:p w14:paraId="07F97B32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 xml:space="preserve">znane mi są postanowienia Statutu Miejskiej Rady Seniorów w Drzewicy stanowiącego załącznik do uchwały nr XLIV/303/2022 Rady Miejskiej w Drzewicy z dnia 2 marca 2021 r. w sprawie utworzenia Miejskiej Rady Seniorów w Drzewicy (Dz. Urz. Woj. </w:t>
      </w:r>
      <w:proofErr w:type="spellStart"/>
      <w:r>
        <w:rPr>
          <w:b/>
          <w:color w:val="000000"/>
          <w:u w:color="000000"/>
        </w:rPr>
        <w:t>Łódz</w:t>
      </w:r>
      <w:proofErr w:type="spellEnd"/>
      <w:r>
        <w:rPr>
          <w:b/>
          <w:color w:val="000000"/>
          <w:u w:color="000000"/>
        </w:rPr>
        <w:t>. z 2022 r. poz. 1573) oraz zobowiązuję się do ich przestrzegania;</w:t>
      </w:r>
    </w:p>
    <w:p w14:paraId="08F7DA20" w14:textId="77777777" w:rsidR="008A482A" w:rsidRDefault="008A482A" w:rsidP="008A482A">
      <w:pPr>
        <w:spacing w:before="120" w:after="120"/>
        <w:ind w:left="340" w:hanging="227"/>
        <w:rPr>
          <w:b/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>wyrażam zgodę na rozpowszechnianie mojego wizerunku w ramach czynności urzędowych związanych z przeprowadzeniem naboru do Miejskiej Rady Seniorów a także udział w pracach Miejskiej Rady Seniorów w Drzewicy, zawartego w nagraniach audio-wideo oraz fotorelacji w materiałach informacyjnych Urzędu Miejskiego w Drzewicy, w szczególności w Biuletynie Informacji Publicznej, na platformie internetowej, oficjalnych stronach internetowych Urzędu oraz w publikacjach prasowych i wydawniczych Gminy Drzewica. Wyrażenie zgody jest dobrowolne i udzielane na czas nieokreślony.</w:t>
      </w:r>
    </w:p>
    <w:p w14:paraId="2777B081" w14:textId="77777777" w:rsidR="008A482A" w:rsidRDefault="008A482A" w:rsidP="008A482A">
      <w:pPr>
        <w:spacing w:before="120" w:after="120"/>
        <w:rPr>
          <w:color w:val="000000"/>
          <w:u w:color="000000"/>
        </w:rPr>
      </w:pPr>
    </w:p>
    <w:p w14:paraId="35BB0527" w14:textId="77777777" w:rsidR="008A482A" w:rsidRDefault="008A482A" w:rsidP="008A482A">
      <w:pPr>
        <w:spacing w:before="120" w:after="120"/>
        <w:rPr>
          <w:color w:val="000000"/>
          <w:u w:color="000000"/>
        </w:rPr>
      </w:pPr>
    </w:p>
    <w:p w14:paraId="62C17D29" w14:textId="77777777" w:rsidR="008A482A" w:rsidRDefault="008A482A" w:rsidP="008A482A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..............................................................., dnia  ....................................................20…. r.</w:t>
      </w:r>
    </w:p>
    <w:p w14:paraId="33EB7F7D" w14:textId="77777777" w:rsidR="008A482A" w:rsidRDefault="008A482A" w:rsidP="008A482A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</w:p>
    <w:p w14:paraId="6C869FF8" w14:textId="77777777" w:rsidR="008A482A" w:rsidRDefault="008A482A" w:rsidP="008A482A">
      <w:pPr>
        <w:spacing w:before="120" w:after="120"/>
        <w:rPr>
          <w:color w:val="000000"/>
          <w:u w:color="000000"/>
        </w:rPr>
      </w:pPr>
    </w:p>
    <w:p w14:paraId="03B3EAD4" w14:textId="77777777" w:rsidR="008A482A" w:rsidRDefault="008A482A" w:rsidP="008A482A">
      <w:pPr>
        <w:spacing w:before="120" w:after="120"/>
        <w:rPr>
          <w:color w:val="000000"/>
          <w:u w:color="000000"/>
        </w:rPr>
      </w:pPr>
    </w:p>
    <w:p w14:paraId="284472B3" w14:textId="77777777" w:rsidR="008A482A" w:rsidRDefault="008A482A" w:rsidP="008A482A">
      <w:pPr>
        <w:spacing w:before="120" w:after="120"/>
        <w:ind w:left="4281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</w:t>
      </w:r>
    </w:p>
    <w:p w14:paraId="64F112E5" w14:textId="77777777" w:rsidR="008A482A" w:rsidRDefault="008A482A" w:rsidP="008A482A">
      <w:pPr>
        <w:spacing w:before="120" w:after="120"/>
        <w:ind w:left="4281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Czytelny podpis kandydata</w:t>
      </w:r>
    </w:p>
    <w:p w14:paraId="0F6EBB2E" w14:textId="77777777" w:rsidR="008A482A" w:rsidRDefault="008A482A" w:rsidP="008A482A">
      <w:pPr>
        <w:spacing w:before="120" w:after="120"/>
        <w:rPr>
          <w:b/>
          <w:color w:val="000000"/>
          <w:u w:color="000000"/>
        </w:rPr>
      </w:pPr>
    </w:p>
    <w:p w14:paraId="260F7AFA" w14:textId="77777777" w:rsidR="008A482A" w:rsidRDefault="008A482A" w:rsidP="008A482A">
      <w:pPr>
        <w:spacing w:before="120" w:after="120"/>
        <w:rPr>
          <w:b/>
          <w:color w:val="000000"/>
          <w:u w:color="000000"/>
        </w:rPr>
      </w:pPr>
    </w:p>
    <w:p w14:paraId="3AED8331" w14:textId="77777777" w:rsidR="008A482A" w:rsidRDefault="008A482A" w:rsidP="008A482A">
      <w:pPr>
        <w:spacing w:before="120" w:after="120"/>
        <w:rPr>
          <w:b/>
          <w:color w:val="000000"/>
          <w:u w:color="000000"/>
        </w:rPr>
      </w:pPr>
    </w:p>
    <w:p w14:paraId="44CEB562" w14:textId="77777777" w:rsidR="008A482A" w:rsidRDefault="008A482A" w:rsidP="008A482A">
      <w:pPr>
        <w:spacing w:before="120" w:after="120"/>
        <w:rPr>
          <w:b/>
          <w:color w:val="000000"/>
          <w:u w:color="000000"/>
        </w:rPr>
      </w:pPr>
    </w:p>
    <w:p w14:paraId="49114E7D" w14:textId="77777777" w:rsidR="008A482A" w:rsidRDefault="008A482A" w:rsidP="008A482A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14:paraId="37FCDBBD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Klauzula informacyjna dotycząca przetwarzania danych osobowych</w:t>
      </w:r>
    </w:p>
    <w:p w14:paraId="7A86C2B0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Lista osób popierających kandydata do Miejskiej Rady Seniorów w Drzewicy</w:t>
      </w:r>
    </w:p>
    <w:p w14:paraId="7F88E324" w14:textId="0F255F95" w:rsidR="008A482A" w:rsidRPr="008A482A" w:rsidRDefault="00DB3792" w:rsidP="00120CCE">
      <w:pPr>
        <w:spacing w:before="120" w:after="120"/>
        <w:ind w:left="6480" w:firstLine="227"/>
        <w:jc w:val="left"/>
        <w:rPr>
          <w:color w:val="000000"/>
          <w:sz w:val="18"/>
          <w:szCs w:val="20"/>
          <w:u w:color="000000"/>
        </w:rPr>
      </w:pPr>
      <w:r>
        <w:rPr>
          <w:color w:val="000000"/>
          <w:u w:color="000000"/>
        </w:rPr>
        <w:br w:type="page"/>
      </w:r>
      <w:r w:rsidR="008A482A" w:rsidRPr="008A482A">
        <w:rPr>
          <w:color w:val="000000"/>
          <w:sz w:val="18"/>
          <w:szCs w:val="20"/>
          <w:u w:color="000000"/>
        </w:rPr>
        <w:lastRenderedPageBreak/>
        <w:t xml:space="preserve">Załącznik </w:t>
      </w:r>
      <w:r w:rsidR="00120CCE">
        <w:rPr>
          <w:color w:val="000000"/>
          <w:sz w:val="18"/>
          <w:szCs w:val="20"/>
          <w:u w:color="000000"/>
        </w:rPr>
        <w:t>n</w:t>
      </w:r>
      <w:r w:rsidR="008A482A" w:rsidRPr="008A482A">
        <w:rPr>
          <w:color w:val="000000"/>
          <w:sz w:val="18"/>
          <w:szCs w:val="20"/>
          <w:u w:color="000000"/>
        </w:rPr>
        <w:t>r 1</w:t>
      </w:r>
    </w:p>
    <w:p w14:paraId="417ED8D5" w14:textId="77777777" w:rsidR="008A482A" w:rsidRPr="008A482A" w:rsidRDefault="008A482A" w:rsidP="00120CCE">
      <w:pPr>
        <w:spacing w:before="120" w:after="120"/>
        <w:ind w:left="6480" w:firstLine="227"/>
        <w:jc w:val="left"/>
        <w:rPr>
          <w:color w:val="000000"/>
          <w:sz w:val="18"/>
          <w:szCs w:val="20"/>
          <w:u w:color="000000"/>
        </w:rPr>
      </w:pPr>
      <w:r w:rsidRPr="008A482A">
        <w:rPr>
          <w:color w:val="000000"/>
          <w:sz w:val="18"/>
          <w:szCs w:val="20"/>
          <w:u w:color="000000"/>
        </w:rPr>
        <w:t>do Formularza zgłoszenia zgłoszeniowego</w:t>
      </w:r>
    </w:p>
    <w:p w14:paraId="3A514DDA" w14:textId="77777777" w:rsidR="008A482A" w:rsidRPr="008A482A" w:rsidRDefault="008A482A" w:rsidP="00120CCE">
      <w:pPr>
        <w:spacing w:before="120" w:after="120"/>
        <w:ind w:left="6480" w:firstLine="227"/>
        <w:jc w:val="left"/>
        <w:rPr>
          <w:color w:val="000000"/>
          <w:sz w:val="18"/>
          <w:szCs w:val="20"/>
          <w:u w:color="000000"/>
        </w:rPr>
      </w:pPr>
      <w:r w:rsidRPr="008A482A">
        <w:rPr>
          <w:color w:val="000000"/>
          <w:sz w:val="18"/>
          <w:szCs w:val="20"/>
          <w:u w:color="000000"/>
        </w:rPr>
        <w:t>do Miejskiej Rady Seniorów w Drzewicy</w:t>
      </w:r>
    </w:p>
    <w:p w14:paraId="5C24824E" w14:textId="77777777" w:rsidR="008A482A" w:rsidRDefault="008A482A" w:rsidP="008A482A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KLAUZULA INFORMACYJNA DOTYCZĄCA PRZETWARZANIA DANYCH OSOBOWYCH</w:t>
      </w:r>
    </w:p>
    <w:p w14:paraId="7FA7C991" w14:textId="77777777" w:rsidR="008A482A" w:rsidRDefault="008A482A" w:rsidP="008A482A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ogólnego Rozporządzenia o Ochronie Danych Osobowych z dnia 27 kwietnia 2016 r. (dalej Rozporządzenie) informujemy, że:</w:t>
      </w:r>
    </w:p>
    <w:p w14:paraId="62ECBAB5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Pana/Pani danych osobowych jest Burmistrz Drzewicy, 26-340 Drzewica, ul. Stanisława Staszica 22, tel. 48 375 60 91, e-mail ugm@drzewica.pl.</w:t>
      </w:r>
    </w:p>
    <w:p w14:paraId="2EC3957C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sprawach związanych z danymi osobowymi proszę kontaktować się z Inspektorem Ochrony Danych Pan Waldemar Pęczkowski poprzez adres e-mail: iod@drzewica.pl.</w:t>
      </w:r>
    </w:p>
    <w:p w14:paraId="204A86D2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będą w celu realizacji czynności urzędowych w związku ze zgłoszeniem do Miejskiej Rady Seniorów w Drzewicy.</w:t>
      </w:r>
    </w:p>
    <w:p w14:paraId="6622F8C8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Pani/Pana dane osobowe przetwarzane będą na podstawie art. 6 ust. 1 lit a Rozporządzenia.</w:t>
      </w:r>
    </w:p>
    <w:p w14:paraId="66AF1055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Wyrażenie przez Panią/Pana zgody na przetwarzanie danych osobowych jest dobrowolne, jednak konsekwencją niewyrażenia zgody i nie podania danych będzie brak możliwości realizacji czynności urzędowych związanych ze zgłoszeniem do Miejskiej Rady Seniorów w Drzewicy.</w:t>
      </w:r>
    </w:p>
    <w:p w14:paraId="65127A7F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związku z przetwarzaniem danych w celu wskazanym powyżej, Pani /Pana dane osobowe mogą być udostępniane innym odbiorcom lub kategoriom odbiorców. Odbiorcami danych mogą być:</w:t>
      </w:r>
    </w:p>
    <w:p w14:paraId="10F25060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podmioty upoważnione do odbioru danych osobowych na podstawie odpowiednich przepisów prawa;</w:t>
      </w:r>
    </w:p>
    <w:p w14:paraId="3B023E7A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podmioty, które przetwarzają dane osobowe w imieniu Administratora, na podstawie zawartej umowy powierzenia przetwarzania danych osobowych (tzw. podmioty przetwarzające).</w:t>
      </w:r>
    </w:p>
    <w:p w14:paraId="6023B2B9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Pani/Pana dane osobowe będą przetwarzane przez okres niezbędny do realizacji wskazanego w pkt. 3 celu przetwarzania – minimum 5 lat, w tym również obowiązku archiwizacyjnego wynikającego z przepisów prawa.</w:t>
      </w:r>
    </w:p>
    <w:p w14:paraId="548C4C55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związku z przetwarzaniem przez Administratora danych osobowych przysługuje Pani/Panu:</w:t>
      </w:r>
    </w:p>
    <w:p w14:paraId="25592CA7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prawo dostępu do treści danych na podstawie art. 15 Rozporządzenia;</w:t>
      </w:r>
    </w:p>
    <w:p w14:paraId="6912B8FD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prawo do sprostowania danych na podstawie art. 16 Rozporządzenia;</w:t>
      </w:r>
    </w:p>
    <w:p w14:paraId="0E4FB634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prawo do usunięcia danych na podstawie art. 17 Rozporządzenia;</w:t>
      </w:r>
    </w:p>
    <w:p w14:paraId="230D98C6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prawo do ograniczenia przetwarzania danych na podstawie art. 18 Rozporządzenia;</w:t>
      </w:r>
    </w:p>
    <w:p w14:paraId="5BAA9A07" w14:textId="77777777" w:rsidR="008A482A" w:rsidRDefault="008A482A" w:rsidP="008A482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prawo do wniesienia sprzeciwu wobec przetwarzania danych na podstawie art. 21 Rozporządzenia.</w:t>
      </w:r>
    </w:p>
    <w:p w14:paraId="3AE3DDED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Ma Pani/Pan prawo wniesienia skargi do organu nadzorczego tj. Prezesa Urzędu Ochrony Danych Osobowych, gdy uznasz, że przetwarzanie danych osobowych narusza przepisy Rozporządzenia.</w:t>
      </w:r>
    </w:p>
    <w:p w14:paraId="52C5AFB4" w14:textId="77777777" w:rsidR="008A482A" w:rsidRDefault="008A482A" w:rsidP="008A482A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Pani/Pana dane nie będą przetwarzane w sposób zautomatyzowany w tym również w formie profilowania.</w:t>
      </w:r>
    </w:p>
    <w:p w14:paraId="04F267BB" w14:textId="77777777" w:rsidR="008A482A" w:rsidRDefault="008A482A" w:rsidP="008A482A">
      <w:pPr>
        <w:spacing w:before="120" w:after="120"/>
        <w:rPr>
          <w:color w:val="000000"/>
          <w:u w:color="000000"/>
        </w:rPr>
      </w:pPr>
    </w:p>
    <w:p w14:paraId="62823484" w14:textId="77777777" w:rsidR="008A482A" w:rsidRPr="008A482A" w:rsidRDefault="008A482A" w:rsidP="008A482A">
      <w:pPr>
        <w:spacing w:before="120" w:after="120"/>
        <w:rPr>
          <w:b/>
          <w:bCs/>
          <w:color w:val="000000"/>
          <w:u w:color="000000"/>
        </w:rPr>
      </w:pPr>
      <w:r w:rsidRPr="008A482A">
        <w:rPr>
          <w:b/>
          <w:bCs/>
          <w:color w:val="000000"/>
          <w:u w:color="000000"/>
        </w:rPr>
        <w:t>Oświadczenie kandydata:</w:t>
      </w:r>
    </w:p>
    <w:p w14:paraId="3825A603" w14:textId="77777777" w:rsidR="008A482A" w:rsidRDefault="008A482A" w:rsidP="008A482A">
      <w:pPr>
        <w:spacing w:before="120" w:after="120"/>
        <w:ind w:left="283" w:firstLine="227"/>
        <w:rPr>
          <w:b/>
          <w:bCs/>
          <w:color w:val="000000"/>
          <w:u w:color="000000"/>
        </w:rPr>
      </w:pPr>
      <w:r w:rsidRPr="008A482A">
        <w:rPr>
          <w:b/>
          <w:bCs/>
          <w:color w:val="000000"/>
          <w:u w:color="000000"/>
        </w:rPr>
        <w:t>Oświadczam, że zapoznałem/</w:t>
      </w:r>
      <w:proofErr w:type="spellStart"/>
      <w:r w:rsidRPr="008A482A">
        <w:rPr>
          <w:b/>
          <w:bCs/>
          <w:color w:val="000000"/>
          <w:u w:color="000000"/>
        </w:rPr>
        <w:t>am</w:t>
      </w:r>
      <w:proofErr w:type="spellEnd"/>
      <w:r w:rsidRPr="008A482A">
        <w:rPr>
          <w:b/>
          <w:bCs/>
          <w:color w:val="000000"/>
          <w:u w:color="000000"/>
        </w:rPr>
        <w:t xml:space="preserve"> się z zasadami przetwarzania danych osobowych obowiązujących w Urzędzie Miejskim w Drzewicy. Wyrażam zgodę na przetwarzanie moich danych osobowych w związku ze zgłoszeniem do Miejskiej Rady Seniorów w Drzewicy.</w:t>
      </w:r>
    </w:p>
    <w:p w14:paraId="175E96D0" w14:textId="77777777" w:rsidR="008A482A" w:rsidRPr="008A482A" w:rsidRDefault="008A482A" w:rsidP="008A482A">
      <w:pPr>
        <w:spacing w:before="120" w:after="120"/>
        <w:ind w:left="283" w:firstLine="227"/>
        <w:rPr>
          <w:b/>
          <w:bCs/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9"/>
        <w:gridCol w:w="5205"/>
      </w:tblGrid>
      <w:tr w:rsidR="008A482A" w14:paraId="58D4F718" w14:textId="77777777" w:rsidTr="003A01B4">
        <w:trPr>
          <w:trHeight w:val="6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553F" w14:textId="77777777" w:rsidR="008A482A" w:rsidRDefault="008A482A" w:rsidP="003A01B4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………………………………………..</w:t>
            </w:r>
            <w:r>
              <w:rPr>
                <w:color w:val="000000"/>
                <w:sz w:val="20"/>
                <w:u w:color="000000"/>
              </w:rPr>
              <w:br/>
              <w:t>(Miejscowość, data)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F27C2" w14:textId="77777777" w:rsidR="008A482A" w:rsidRDefault="008A482A" w:rsidP="003A01B4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………………………………………………………….</w:t>
            </w:r>
            <w:r>
              <w:rPr>
                <w:color w:val="000000"/>
                <w:sz w:val="20"/>
                <w:u w:color="000000"/>
              </w:rPr>
              <w:br/>
              <w:t>(Czytelny podpis)</w:t>
            </w:r>
          </w:p>
        </w:tc>
      </w:tr>
    </w:tbl>
    <w:p w14:paraId="4D427300" w14:textId="5ED7712C" w:rsidR="00A77B3E" w:rsidRPr="00201162" w:rsidRDefault="00DB3792" w:rsidP="00120CCE">
      <w:pPr>
        <w:spacing w:before="120" w:after="120"/>
        <w:ind w:left="5420" w:firstLine="720"/>
        <w:jc w:val="left"/>
        <w:rPr>
          <w:color w:val="000000"/>
          <w:sz w:val="18"/>
          <w:szCs w:val="20"/>
          <w:u w:color="000000"/>
        </w:rPr>
      </w:pPr>
      <w:r>
        <w:rPr>
          <w:color w:val="000000"/>
          <w:u w:color="000000"/>
        </w:rPr>
        <w:br w:type="page"/>
      </w:r>
      <w:r w:rsidRPr="00201162">
        <w:rPr>
          <w:color w:val="000000"/>
          <w:sz w:val="18"/>
          <w:szCs w:val="20"/>
          <w:u w:color="000000"/>
        </w:rPr>
        <w:lastRenderedPageBreak/>
        <w:t xml:space="preserve">Załącznik </w:t>
      </w:r>
      <w:r w:rsidR="00120CCE">
        <w:rPr>
          <w:color w:val="000000"/>
          <w:sz w:val="18"/>
          <w:szCs w:val="20"/>
          <w:u w:color="000000"/>
        </w:rPr>
        <w:t>n</w:t>
      </w:r>
      <w:r w:rsidRPr="00201162">
        <w:rPr>
          <w:color w:val="000000"/>
          <w:sz w:val="18"/>
          <w:szCs w:val="20"/>
          <w:u w:color="000000"/>
        </w:rPr>
        <w:t>r 2</w:t>
      </w:r>
    </w:p>
    <w:p w14:paraId="0942ADE1" w14:textId="77777777" w:rsidR="00A77B3E" w:rsidRPr="00201162" w:rsidRDefault="00DB3792" w:rsidP="00120CCE">
      <w:pPr>
        <w:spacing w:before="120" w:after="120"/>
        <w:ind w:left="5913" w:firstLine="227"/>
        <w:jc w:val="left"/>
        <w:rPr>
          <w:color w:val="000000"/>
          <w:sz w:val="18"/>
          <w:szCs w:val="20"/>
          <w:u w:color="000000"/>
        </w:rPr>
      </w:pPr>
      <w:r w:rsidRPr="00201162">
        <w:rPr>
          <w:color w:val="000000"/>
          <w:sz w:val="18"/>
          <w:szCs w:val="20"/>
          <w:u w:color="000000"/>
        </w:rPr>
        <w:t>do Formularza zgłoszenia zgłoszeniowego</w:t>
      </w:r>
    </w:p>
    <w:p w14:paraId="5E155346" w14:textId="77777777" w:rsidR="00A77B3E" w:rsidRPr="00201162" w:rsidRDefault="00DB3792" w:rsidP="00120CCE">
      <w:pPr>
        <w:spacing w:before="120" w:after="120"/>
        <w:ind w:left="5913" w:firstLine="227"/>
        <w:jc w:val="left"/>
        <w:rPr>
          <w:color w:val="000000"/>
          <w:sz w:val="18"/>
          <w:szCs w:val="20"/>
          <w:u w:color="000000"/>
        </w:rPr>
      </w:pPr>
      <w:r w:rsidRPr="00201162">
        <w:rPr>
          <w:color w:val="000000"/>
          <w:sz w:val="18"/>
          <w:szCs w:val="20"/>
          <w:u w:color="000000"/>
        </w:rPr>
        <w:t>do Miejskiej Rady Seniorów w Drzewicy</w:t>
      </w:r>
    </w:p>
    <w:p w14:paraId="732889A8" w14:textId="1D495FF6" w:rsidR="00A77B3E" w:rsidRDefault="00201162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</w:r>
      <w:r w:rsidRPr="00120CCE">
        <w:rPr>
          <w:b/>
          <w:color w:val="000000"/>
          <w:sz w:val="28"/>
          <w:szCs w:val="32"/>
          <w:u w:color="000000"/>
        </w:rPr>
        <w:t>REKOMENDACJA</w:t>
      </w:r>
      <w:r w:rsidRPr="00120CCE">
        <w:rPr>
          <w:b/>
          <w:color w:val="000000"/>
          <w:sz w:val="28"/>
          <w:szCs w:val="32"/>
          <w:u w:color="000000"/>
        </w:rPr>
        <w:br/>
        <w:t>PODMIOTU DZIAŁAJĄCEGO NA RZECZ SENIORÓW</w:t>
      </w:r>
    </w:p>
    <w:p w14:paraId="797C9A7B" w14:textId="77777777" w:rsidR="00201162" w:rsidRDefault="00201162" w:rsidP="00201162">
      <w:pPr>
        <w:spacing w:before="120" w:after="120"/>
        <w:ind w:left="283"/>
        <w:rPr>
          <w:color w:val="000000"/>
          <w:u w:color="000000"/>
        </w:rPr>
      </w:pPr>
    </w:p>
    <w:p w14:paraId="007D33F4" w14:textId="6EBF24C0" w:rsidR="00201162" w:rsidRDefault="00DB3792" w:rsidP="00120CCE">
      <w:pPr>
        <w:spacing w:before="120" w:after="120" w:line="360" w:lineRule="auto"/>
        <w:ind w:left="283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Ja/my* niżej podpisany/-i działając w imieniu podmiotu działającego na rzecz seniorów pod nazwą: </w:t>
      </w:r>
    </w:p>
    <w:p w14:paraId="7535DB14" w14:textId="1AAFD1BF" w:rsidR="00A77B3E" w:rsidRDefault="00DB3792" w:rsidP="00120CCE">
      <w:pPr>
        <w:spacing w:before="120" w:after="120" w:line="360" w:lineRule="auto"/>
        <w:ind w:left="283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  <w:r w:rsidR="00201162">
        <w:rPr>
          <w:color w:val="000000"/>
          <w:u w:color="000000"/>
        </w:rPr>
        <w:t>…</w:t>
      </w:r>
      <w:r>
        <w:rPr>
          <w:color w:val="000000"/>
          <w:u w:color="000000"/>
        </w:rPr>
        <w:t>………</w:t>
      </w:r>
    </w:p>
    <w:p w14:paraId="2E228195" w14:textId="467F3F65" w:rsidR="00A77B3E" w:rsidRDefault="00DB3792" w:rsidP="00120CCE">
      <w:pPr>
        <w:spacing w:before="120" w:after="120"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  <w:r w:rsidR="00201162">
        <w:rPr>
          <w:color w:val="000000"/>
          <w:u w:color="000000"/>
        </w:rPr>
        <w:t>…</w:t>
      </w:r>
      <w:r>
        <w:rPr>
          <w:color w:val="000000"/>
          <w:u w:color="000000"/>
        </w:rPr>
        <w:t>……………………</w:t>
      </w:r>
    </w:p>
    <w:p w14:paraId="7CD1F995" w14:textId="270BBF4E" w:rsidR="00A77B3E" w:rsidRDefault="00DB3792" w:rsidP="00120CCE">
      <w:pPr>
        <w:spacing w:before="120" w:after="120"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z siedzibą w ………………………………………………………………</w:t>
      </w:r>
      <w:r w:rsidR="00201162">
        <w:rPr>
          <w:color w:val="000000"/>
          <w:u w:color="000000"/>
        </w:rPr>
        <w:t>……</w:t>
      </w:r>
      <w:r>
        <w:rPr>
          <w:color w:val="000000"/>
          <w:u w:color="000000"/>
        </w:rPr>
        <w:t>.......................................................</w:t>
      </w:r>
    </w:p>
    <w:p w14:paraId="1E60BBC6" w14:textId="2796E713" w:rsidR="00A77B3E" w:rsidRDefault="00DB3792" w:rsidP="00120CCE">
      <w:pPr>
        <w:spacing w:before="120" w:after="120"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…………………</w:t>
      </w:r>
      <w:r w:rsidR="00201162">
        <w:rPr>
          <w:color w:val="000000"/>
          <w:u w:color="000000"/>
        </w:rPr>
        <w:t>…</w:t>
      </w: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00104B1D" w14:textId="60448DD7" w:rsidR="00A77B3E" w:rsidRDefault="00DB3792" w:rsidP="00120CCE">
      <w:pPr>
        <w:spacing w:before="120" w:after="120"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NIP: ………………………</w:t>
      </w:r>
      <w:r w:rsidR="00201162">
        <w:rPr>
          <w:color w:val="000000"/>
          <w:u w:color="000000"/>
        </w:rPr>
        <w:t>…..</w:t>
      </w:r>
      <w:r>
        <w:rPr>
          <w:color w:val="000000"/>
          <w:u w:color="000000"/>
        </w:rPr>
        <w:t>………………….., REGON: …………………………………………………….</w:t>
      </w:r>
    </w:p>
    <w:p w14:paraId="59A8C01C" w14:textId="77777777" w:rsidR="00201162" w:rsidRDefault="00201162" w:rsidP="00201162">
      <w:pPr>
        <w:spacing w:before="120" w:after="120"/>
        <w:ind w:firstLine="283"/>
        <w:rPr>
          <w:b/>
          <w:color w:val="000000"/>
          <w:u w:color="000000"/>
        </w:rPr>
      </w:pPr>
    </w:p>
    <w:p w14:paraId="1819F7D2" w14:textId="77777777" w:rsidR="00201162" w:rsidRDefault="00201162" w:rsidP="00201162">
      <w:pPr>
        <w:spacing w:before="120" w:after="120"/>
        <w:ind w:firstLine="283"/>
        <w:rPr>
          <w:b/>
          <w:color w:val="000000"/>
          <w:u w:color="000000"/>
        </w:rPr>
      </w:pPr>
    </w:p>
    <w:p w14:paraId="0C1E4326" w14:textId="5FF40012" w:rsidR="00A77B3E" w:rsidRDefault="00DB3792" w:rsidP="00201162">
      <w:pPr>
        <w:spacing w:before="120" w:after="120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>udzielam/-y rekomendacji Pani/Panu* ………………………………………</w:t>
      </w:r>
      <w:r w:rsidR="00201162">
        <w:rPr>
          <w:b/>
          <w:color w:val="000000"/>
          <w:u w:color="000000"/>
        </w:rPr>
        <w:t>……</w:t>
      </w:r>
      <w:r>
        <w:rPr>
          <w:b/>
          <w:color w:val="000000"/>
          <w:u w:color="000000"/>
        </w:rPr>
        <w:t>…………………………….</w:t>
      </w:r>
    </w:p>
    <w:p w14:paraId="0002B159" w14:textId="77777777" w:rsidR="00A77B3E" w:rsidRPr="00201162" w:rsidRDefault="00DB3792" w:rsidP="00201162">
      <w:pPr>
        <w:spacing w:before="120" w:after="120"/>
        <w:ind w:left="3163" w:firstLine="437"/>
        <w:jc w:val="center"/>
        <w:rPr>
          <w:color w:val="000000"/>
          <w:sz w:val="18"/>
          <w:szCs w:val="20"/>
          <w:u w:color="000000"/>
        </w:rPr>
      </w:pPr>
      <w:r w:rsidRPr="00201162">
        <w:rPr>
          <w:color w:val="000000"/>
          <w:sz w:val="18"/>
          <w:szCs w:val="20"/>
          <w:u w:color="000000"/>
        </w:rPr>
        <w:t>(imię i nazwisko kandydata)</w:t>
      </w:r>
    </w:p>
    <w:p w14:paraId="15D2C0F6" w14:textId="77777777" w:rsidR="00201162" w:rsidRDefault="00201162" w:rsidP="00201162">
      <w:pPr>
        <w:spacing w:before="120" w:after="120"/>
        <w:ind w:firstLine="283"/>
        <w:rPr>
          <w:b/>
          <w:color w:val="000000"/>
          <w:u w:color="000000"/>
        </w:rPr>
      </w:pPr>
    </w:p>
    <w:p w14:paraId="025A485F" w14:textId="2067AA80" w:rsidR="00A77B3E" w:rsidRDefault="00DB3792" w:rsidP="00201162">
      <w:pPr>
        <w:spacing w:before="120" w:after="120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>w celu zgłoszenia jako kandydata</w:t>
      </w:r>
      <w:r w:rsidR="00587D64">
        <w:rPr>
          <w:b/>
          <w:color w:val="000000"/>
          <w:u w:color="000000"/>
        </w:rPr>
        <w:t>/kandydatki</w:t>
      </w:r>
      <w:r>
        <w:rPr>
          <w:b/>
          <w:color w:val="000000"/>
          <w:u w:color="000000"/>
        </w:rPr>
        <w:t xml:space="preserve"> do Miejskiej Rady Seniorów w Drzewicy.</w:t>
      </w:r>
    </w:p>
    <w:p w14:paraId="5445636E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5C9705CC" w14:textId="5141617A" w:rsidR="00A77B3E" w:rsidRDefault="00DB3792" w:rsidP="0020116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Oświadczam/-my, że:</w:t>
      </w:r>
    </w:p>
    <w:p w14:paraId="28C65BD0" w14:textId="77777777" w:rsidR="00A77B3E" w:rsidRDefault="00DB379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niniejsza rekomendacja została udzielona zgodnie z obowiązującym w podmiocie statutem/regulaminem organizacyjnym;</w:t>
      </w:r>
    </w:p>
    <w:p w14:paraId="5CBD0DA8" w14:textId="6315A90E" w:rsidR="00A77B3E" w:rsidRDefault="00DB379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ramach prowadzonego naboru rekomendację podmiotu otrzymało nie więcej niż trzech kandydatów do Miejskiej Rady Seniorów w Drzewicy.</w:t>
      </w:r>
    </w:p>
    <w:p w14:paraId="11D21CD6" w14:textId="2F638E40" w:rsidR="00201162" w:rsidRDefault="00201162">
      <w:pPr>
        <w:spacing w:before="120" w:after="120"/>
        <w:ind w:left="340" w:hanging="227"/>
        <w:rPr>
          <w:color w:val="000000"/>
          <w:u w:color="000000"/>
        </w:rPr>
      </w:pPr>
    </w:p>
    <w:p w14:paraId="195505F8" w14:textId="77777777" w:rsidR="00201162" w:rsidRDefault="00201162">
      <w:pPr>
        <w:spacing w:before="120" w:after="120"/>
        <w:ind w:left="340" w:hanging="227"/>
        <w:rPr>
          <w:color w:val="000000"/>
          <w:u w:color="000000"/>
        </w:rPr>
      </w:pPr>
    </w:p>
    <w:p w14:paraId="288DAB83" w14:textId="77777777" w:rsidR="00201162" w:rsidRDefault="00201162">
      <w:pPr>
        <w:spacing w:before="120" w:after="120"/>
        <w:ind w:left="340" w:hanging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E553F1" w14:paraId="2471F6C8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1D0BA" w14:textId="77777777" w:rsidR="00A77B3E" w:rsidRDefault="00DB37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……………………………………...</w:t>
            </w:r>
          </w:p>
          <w:p w14:paraId="35716296" w14:textId="77777777" w:rsidR="00E553F1" w:rsidRDefault="00DB3792">
            <w:pPr>
              <w:jc w:val="center"/>
            </w:pPr>
            <w:r>
              <w:rPr>
                <w:sz w:val="18"/>
              </w:rPr>
              <w:t>(miejscowość i data)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E75D" w14:textId="77777777" w:rsidR="00A77B3E" w:rsidRDefault="00DB3792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…………………………..………………………...</w:t>
            </w:r>
          </w:p>
          <w:p w14:paraId="7DBBB093" w14:textId="77777777" w:rsidR="00E553F1" w:rsidRDefault="00DB3792">
            <w:pPr>
              <w:jc w:val="center"/>
            </w:pPr>
            <w:r>
              <w:rPr>
                <w:sz w:val="18"/>
              </w:rPr>
              <w:t>(pieczątka i podpis przedstawiciela/-li podmiotu)</w:t>
            </w:r>
          </w:p>
        </w:tc>
      </w:tr>
    </w:tbl>
    <w:p w14:paraId="4FB2E3CF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05B59F87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0B8AB6F3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0A147B97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0192D957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5568C53D" w14:textId="77777777" w:rsidR="00201162" w:rsidRDefault="00201162" w:rsidP="00201162">
      <w:pPr>
        <w:spacing w:before="120" w:after="120"/>
        <w:rPr>
          <w:color w:val="000000"/>
          <w:u w:color="000000"/>
        </w:rPr>
      </w:pPr>
    </w:p>
    <w:p w14:paraId="43152867" w14:textId="79A8A256" w:rsidR="00A77B3E" w:rsidRDefault="00DB3792" w:rsidP="0020116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*niepotrzebne skreślić</w:t>
      </w:r>
    </w:p>
    <w:sectPr w:rsidR="00A77B3E" w:rsidSect="008A482A">
      <w:footerReference w:type="default" r:id="rId6"/>
      <w:endnotePr>
        <w:numFmt w:val="decimal"/>
      </w:endnotePr>
      <w:pgSz w:w="11906" w:h="16838"/>
      <w:pgMar w:top="851" w:right="851" w:bottom="1418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E4AF" w14:textId="77777777" w:rsidR="00E405A0" w:rsidRDefault="00DB3792">
      <w:r>
        <w:separator/>
      </w:r>
    </w:p>
  </w:endnote>
  <w:endnote w:type="continuationSeparator" w:id="0">
    <w:p w14:paraId="50876521" w14:textId="77777777" w:rsidR="00E405A0" w:rsidRDefault="00DB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3"/>
      <w:gridCol w:w="3401"/>
    </w:tblGrid>
    <w:tr w:rsidR="00E553F1" w14:paraId="1745DACC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A5BED6A" w14:textId="77777777" w:rsidR="00E553F1" w:rsidRDefault="00DB3792">
          <w:pPr>
            <w:jc w:val="left"/>
            <w:rPr>
              <w:sz w:val="18"/>
            </w:rPr>
          </w:pPr>
          <w:r>
            <w:rPr>
              <w:sz w:val="18"/>
            </w:rPr>
            <w:t>Id: C2EEE9E2-0DC3-46FB-AE4D-1B86C05FCFCB.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3AFB880" w14:textId="1E1C6E66" w:rsidR="00E553F1" w:rsidRDefault="00DB37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847D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DE784D8" w14:textId="77777777" w:rsidR="00E553F1" w:rsidRDefault="00E553F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D7C7" w14:textId="77777777" w:rsidR="00E405A0" w:rsidRDefault="00DB3792">
      <w:r>
        <w:separator/>
      </w:r>
    </w:p>
  </w:footnote>
  <w:footnote w:type="continuationSeparator" w:id="0">
    <w:p w14:paraId="3BF5902F" w14:textId="77777777" w:rsidR="00E405A0" w:rsidRDefault="00DB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29D6"/>
    <w:rsid w:val="00120CCE"/>
    <w:rsid w:val="00201162"/>
    <w:rsid w:val="00202332"/>
    <w:rsid w:val="00254D5C"/>
    <w:rsid w:val="0043538D"/>
    <w:rsid w:val="00587D64"/>
    <w:rsid w:val="00792DA3"/>
    <w:rsid w:val="008847DB"/>
    <w:rsid w:val="008A482A"/>
    <w:rsid w:val="00A77B3E"/>
    <w:rsid w:val="00CA2A55"/>
    <w:rsid w:val="00DB3792"/>
    <w:rsid w:val="00E405A0"/>
    <w:rsid w:val="00E553F1"/>
    <w:rsid w:val="00E9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59C5C"/>
  <w15:docId w15:val="{EEECBFF7-1C0E-45BC-A4B6-31CAB700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20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0CCE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20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0CC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5657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43/2022 z dnia 12 maja 2022 r.</vt:lpstr>
      <vt:lpstr/>
    </vt:vector>
  </TitlesOfParts>
  <Company>Burmistrz Drzewicy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43/2022 z dnia 12 maja 2022 r.</dc:title>
  <dc:subject>w sprawie ogłoszenia naboru kandydatów na radnych Miejskiej Rady Seniorów w^Drzewicy</dc:subject>
  <dc:creator>dniemirski</dc:creator>
  <cp:lastModifiedBy>Dominik Niemirski</cp:lastModifiedBy>
  <cp:revision>2</cp:revision>
  <cp:lastPrinted>2022-05-13T14:32:00Z</cp:lastPrinted>
  <dcterms:created xsi:type="dcterms:W3CDTF">2025-10-09T11:53:00Z</dcterms:created>
  <dcterms:modified xsi:type="dcterms:W3CDTF">2025-10-09T11:53:00Z</dcterms:modified>
  <cp:category>Akt prawny</cp:category>
</cp:coreProperties>
</file>