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  <w:gridCol w:w="222"/>
      </w:tblGrid>
      <w:tr w:rsidR="00BE1365" w:rsidRPr="004D75A7" w14:paraId="5FD34928" w14:textId="77777777" w:rsidTr="007D6D94">
        <w:trPr>
          <w:trHeight w:val="14176"/>
        </w:trPr>
        <w:tc>
          <w:tcPr>
            <w:tcW w:w="8851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36"/>
            </w:tblGrid>
            <w:tr w:rsidR="00BE1365" w:rsidRPr="004D75A7" w14:paraId="392F1988" w14:textId="77777777" w:rsidTr="007D6D94">
              <w:trPr>
                <w:trHeight w:val="13595"/>
              </w:trPr>
              <w:tc>
                <w:tcPr>
                  <w:tcW w:w="8841" w:type="dxa"/>
                </w:tcPr>
                <w:p w14:paraId="58E584DB" w14:textId="77777777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OŚWIADCZENIE UCZESTNIKA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WYDARZENIA</w:t>
                  </w:r>
                </w:p>
                <w:p w14:paraId="78269F9F" w14:textId="77777777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zorganizowanego przez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Lokalną Grupę Działania „Nad Drzewiczką” </w:t>
                  </w:r>
                </w:p>
                <w:p w14:paraId="7CC67D56" w14:textId="77777777" w:rsidR="00BE1365" w:rsidRPr="00C8687F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14:paraId="65C33FB4" w14:textId="02D77661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w dniu </w:t>
                  </w:r>
                  <w:r w:rsidR="007D6D94">
                    <w:rPr>
                      <w:rFonts w:ascii="Times New Roman" w:hAnsi="Times New Roman" w:cs="Times New Roman"/>
                      <w:b/>
                      <w:sz w:val="18"/>
                    </w:rPr>
                    <w:t>1</w:t>
                  </w:r>
                  <w:r w:rsidR="00591AB9">
                    <w:rPr>
                      <w:rFonts w:ascii="Times New Roman" w:hAnsi="Times New Roman" w:cs="Times New Roman"/>
                      <w:b/>
                      <w:sz w:val="18"/>
                    </w:rPr>
                    <w:t>9</w:t>
                  </w:r>
                  <w:r w:rsidR="007D6D94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lutego 202</w:t>
                  </w:r>
                  <w:r w:rsidR="00591AB9">
                    <w:rPr>
                      <w:rFonts w:ascii="Times New Roman" w:hAnsi="Times New Roman" w:cs="Times New Roman"/>
                      <w:b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r.</w:t>
                  </w:r>
                </w:p>
                <w:p w14:paraId="0E6FD92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3EA4AD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5"/>
                    <w:gridCol w:w="2436"/>
                    <w:gridCol w:w="2436"/>
                  </w:tblGrid>
                  <w:tr w:rsidR="00BE1365" w14:paraId="542411CA" w14:textId="77777777" w:rsidTr="00F413BA">
                    <w:tc>
                      <w:tcPr>
                        <w:tcW w:w="2435" w:type="dxa"/>
                        <w:vAlign w:val="center"/>
                      </w:tcPr>
                      <w:p w14:paraId="7E45F13E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5C44E151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5984BBC3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</w:tr>
                  <w:tr w:rsidR="00BE1365" w14:paraId="3C3B9016" w14:textId="77777777" w:rsidTr="00F413BA">
                    <w:tc>
                      <w:tcPr>
                        <w:tcW w:w="2435" w:type="dxa"/>
                        <w:vAlign w:val="center"/>
                      </w:tcPr>
                      <w:p w14:paraId="06CB4615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Imię i nazwisko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3F4C42FC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Telefon kontaktowy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14:paraId="6BB28F97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Powiat (PSSE)</w:t>
                        </w:r>
                      </w:p>
                    </w:tc>
                  </w:tr>
                </w:tbl>
                <w:p w14:paraId="54137C20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A8DB331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I. Przetwarzanie danych osobowych</w:t>
                  </w:r>
                </w:p>
                <w:p w14:paraId="792010ED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5E3641CB" w14:textId="1EE5103A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przetwarzanie moich danych osobowych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„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>V</w:t>
                  </w:r>
                  <w:r w:rsidR="00591AB9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 xml:space="preserve"> Walentynkowego Rajdu Pieszego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”,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6286DF9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7A3EDE44" w14:textId="77777777" w:rsidTr="00F413BA">
                    <w:tc>
                      <w:tcPr>
                        <w:tcW w:w="3653" w:type="dxa"/>
                      </w:tcPr>
                      <w:p w14:paraId="6B3C6B56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07EEA706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98A507E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58E1D781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B1552FE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1DC007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C5C99CC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II. Ochrona wizerunku</w:t>
                  </w:r>
                </w:p>
                <w:p w14:paraId="5784E50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0520C31" w14:textId="6F76CFDD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cyfrowe rejestrowanie mojego wizerunku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</w:t>
                  </w:r>
                  <w:r w:rsidR="00393CE9" w:rsidRPr="004D75A7">
                    <w:rPr>
                      <w:rFonts w:ascii="Times New Roman" w:hAnsi="Times New Roman" w:cs="Times New Roman"/>
                      <w:sz w:val="16"/>
                    </w:rPr>
                    <w:t xml:space="preserve">organizacji 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>„V</w:t>
                  </w:r>
                  <w:r w:rsidR="00591AB9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 xml:space="preserve"> Walentynkowego Rajdu Pieszego”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oraz na wykorzystanie mojego wizerunku w materiałach promuj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ących oraz informujących o dzia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łalności stowarzyszenia zgodnie z ustawą o prawie autorskim i prawach pokrewnych (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t.j. Dz. U. z 2019 r. poz. 1231, z 2020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r. poz. 288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). Jednocześnie oświadczam, że zgodę na wykorzystanie wizerunku wyraziłem/am dobrowolnie.</w:t>
                  </w:r>
                </w:p>
                <w:p w14:paraId="06AA6974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98965E" w14:textId="77777777" w:rsidTr="00F413BA">
                    <w:tc>
                      <w:tcPr>
                        <w:tcW w:w="3653" w:type="dxa"/>
                      </w:tcPr>
                      <w:p w14:paraId="529C3CB7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4ED20D73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B5ACDDD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19CD4A0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39D92A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F1025FF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98EA84A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C8687F">
                    <w:rPr>
                      <w:rFonts w:ascii="Times New Roman" w:hAnsi="Times New Roman" w:cs="Times New Roman"/>
                      <w:b/>
                      <w:sz w:val="18"/>
                    </w:rPr>
                    <w:t>III. Ochrona zdrowia (COVID-19)</w:t>
                  </w:r>
                </w:p>
                <w:p w14:paraId="60DAF413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4AD26AE6" w14:textId="3C115516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Ja niżej podpisany/a oświadczam, że biorąc udział w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yjeździe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zorganizowanym przez 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</w:t>
                  </w:r>
                  <w:r w:rsidR="00393CE9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393CE9" w:rsidRPr="004D75A7">
                    <w:rPr>
                      <w:rFonts w:ascii="Times New Roman" w:hAnsi="Times New Roman" w:cs="Times New Roman"/>
                      <w:sz w:val="16"/>
                    </w:rPr>
                    <w:t xml:space="preserve">organizacji 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>„V</w:t>
                  </w:r>
                  <w:r w:rsidR="00591AB9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7D6D94">
                    <w:rPr>
                      <w:rFonts w:ascii="Times New Roman" w:hAnsi="Times New Roman" w:cs="Times New Roman"/>
                      <w:sz w:val="16"/>
                    </w:rPr>
                    <w:t xml:space="preserve"> Walentynkowego Rajdu Pieszego”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,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ponoszę pełną odpowiedzialność za swoje bezpieczeństwo oraz stan zdrowia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. 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miałem/-am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      </w:r>
                </w:p>
                <w:p w14:paraId="055BC5E9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C432A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9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855"/>
                  </w:tblGrid>
                  <w:tr w:rsidR="00BE1365" w14:paraId="2E5BCA5A" w14:textId="77777777" w:rsidTr="00F413BA">
                    <w:trPr>
                      <w:trHeight w:val="905"/>
                    </w:trPr>
                    <w:tc>
                      <w:tcPr>
                        <w:tcW w:w="4665" w:type="dxa"/>
                      </w:tcPr>
                      <w:p w14:paraId="7DD7A3DA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5" w:type="dxa"/>
                      </w:tcPr>
                      <w:p w14:paraId="54B5E013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06218BC" w14:textId="77777777" w:rsidR="00BE1365" w:rsidRDefault="00BE1365" w:rsidP="00591AB9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Czytelny podpis</w:t>
                        </w:r>
                      </w:p>
                    </w:tc>
                  </w:tr>
                </w:tbl>
                <w:p w14:paraId="126EA14F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323B4FE7" w14:textId="4B4A80F9" w:rsidR="00DC28A9" w:rsidRPr="004466F2" w:rsidRDefault="00DC28A9" w:rsidP="007D6D94">
      <w:pPr>
        <w:tabs>
          <w:tab w:val="left" w:pos="4365"/>
        </w:tabs>
        <w:ind w:left="2124" w:firstLine="708"/>
        <w:rPr>
          <w:rFonts w:ascii="Arial" w:hAnsi="Arial" w:cs="Arial"/>
          <w:b/>
          <w:bCs/>
          <w:sz w:val="28"/>
          <w:szCs w:val="28"/>
        </w:rPr>
      </w:pPr>
    </w:p>
    <w:p w14:paraId="47AA62D7" w14:textId="77777777" w:rsidR="00A36AD0" w:rsidRDefault="00A36AD0"/>
    <w:sectPr w:rsidR="00A36AD0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153D49"/>
    <w:rsid w:val="00393CE9"/>
    <w:rsid w:val="00591AB9"/>
    <w:rsid w:val="007D6D94"/>
    <w:rsid w:val="009E5FFC"/>
    <w:rsid w:val="00A36AD0"/>
    <w:rsid w:val="00BE1365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Pęczkowski</dc:creator>
  <cp:lastModifiedBy>Waldemar Pęczkowski</cp:lastModifiedBy>
  <cp:revision>4</cp:revision>
  <dcterms:created xsi:type="dcterms:W3CDTF">2021-02-09T09:40:00Z</dcterms:created>
  <dcterms:modified xsi:type="dcterms:W3CDTF">2022-02-08T13:33:00Z</dcterms:modified>
</cp:coreProperties>
</file>